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D2728" w14:textId="77777777" w:rsidR="003D280E" w:rsidRDefault="003D280E" w:rsidP="008C64B1">
      <w:pPr>
        <w:rPr>
          <w:b/>
          <w:bCs/>
          <w:u w:val="single"/>
        </w:rPr>
      </w:pPr>
    </w:p>
    <w:sdt>
      <w:sdtPr>
        <w:rPr>
          <w:rFonts w:ascii="Arial" w:eastAsiaTheme="minorHAnsi" w:hAnsi="Arial" w:cstheme="minorBidi"/>
          <w:color w:val="auto"/>
          <w:sz w:val="22"/>
          <w:szCs w:val="22"/>
          <w:lang w:eastAsia="en-US"/>
        </w:rPr>
        <w:id w:val="-17854144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E5E3A08" w14:textId="1E5A53DF" w:rsidR="008D2BF2" w:rsidRDefault="008D2BF2">
          <w:pPr>
            <w:pStyle w:val="Nagwekspisutreci"/>
          </w:pPr>
          <w:r>
            <w:t>Spis treści</w:t>
          </w:r>
        </w:p>
        <w:p w14:paraId="37F734D2" w14:textId="037C2A06" w:rsidR="008D2BF2" w:rsidRDefault="008D2BF2">
          <w:pPr>
            <w:pStyle w:val="Spistreci1"/>
            <w:rPr>
              <w:rFonts w:asciiTheme="minorHAnsi" w:eastAsiaTheme="minorEastAsia" w:hAnsiTheme="minorHAnsi"/>
              <w:b w:val="0"/>
              <w:bCs w:val="0"/>
              <w:iCs w:val="0"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2066847" w:history="1">
            <w:r w:rsidRPr="00EC4317">
              <w:rPr>
                <w:rStyle w:val="Hipercze"/>
                <w:rFonts w:ascii="Times New Roman" w:hAnsi="Times New Roman"/>
              </w:rPr>
              <w:t>BRANŻA TP – INST. NAGŁOŚNIENIOWA / INST. MULTIMEDIALNA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_Toc122066847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234585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1B21C34" w14:textId="2181C778" w:rsidR="008D2BF2" w:rsidRDefault="00A66E19">
          <w:pPr>
            <w:pStyle w:val="Spistreci2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122066848" w:history="1">
            <w:r w:rsidR="008D2BF2" w:rsidRPr="00EC4317">
              <w:rPr>
                <w:rStyle w:val="Hipercze"/>
                <w:noProof/>
              </w:rPr>
              <w:t>1.0. CZĘŚĆ OGÓLNA.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_Toc122066848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48F0CE68" w14:textId="13CFB7B9" w:rsidR="008D2BF2" w:rsidRDefault="00A66E19">
          <w:pPr>
            <w:pStyle w:val="Spistreci3"/>
            <w:tabs>
              <w:tab w:val="right" w:leader="dot" w:pos="9911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pl-PL"/>
            </w:rPr>
          </w:pPr>
          <w:hyperlink w:anchor="_Toc122066849" w:history="1">
            <w:r w:rsidR="008D2BF2" w:rsidRPr="00EC4317">
              <w:rPr>
                <w:rStyle w:val="Hipercze"/>
                <w:noProof/>
              </w:rPr>
              <w:t>1.1. Przedmiot opracowania.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_Toc122066849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592B4B9D" w14:textId="1E9E651E" w:rsidR="008D2BF2" w:rsidRDefault="00A66E19">
          <w:pPr>
            <w:pStyle w:val="Spistreci3"/>
            <w:tabs>
              <w:tab w:val="right" w:leader="dot" w:pos="9911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pl-PL"/>
            </w:rPr>
          </w:pPr>
          <w:hyperlink w:anchor="_Toc122066850" w:history="1">
            <w:r w:rsidR="008D2BF2" w:rsidRPr="00EC4317">
              <w:rPr>
                <w:rStyle w:val="Hipercze"/>
                <w:noProof/>
              </w:rPr>
              <w:t>1.2. Podstawa opracowania.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_Toc122066850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6D00AC16" w14:textId="469DF4AE" w:rsidR="008D2BF2" w:rsidRDefault="00A66E19">
          <w:pPr>
            <w:pStyle w:val="Spistreci2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pl-PL"/>
            </w:rPr>
          </w:pPr>
          <w:hyperlink w:anchor="_Toc122066851" w:history="1">
            <w:r w:rsidR="008D2BF2" w:rsidRPr="00EC4317">
              <w:rPr>
                <w:rStyle w:val="Hipercze"/>
                <w:noProof/>
              </w:rPr>
              <w:t>2.0. OPIS Techniczny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_Toc122066851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4DD6B0F7" w14:textId="005D49D6" w:rsidR="008D2BF2" w:rsidRDefault="00A66E19">
          <w:pPr>
            <w:pStyle w:val="Spistreci3"/>
            <w:tabs>
              <w:tab w:val="right" w:leader="dot" w:pos="9911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pl-PL"/>
            </w:rPr>
          </w:pPr>
          <w:hyperlink w:anchor="_Toc122066852" w:history="1">
            <w:r w:rsidR="008D2BF2" w:rsidRPr="00EC4317">
              <w:rPr>
                <w:rStyle w:val="Hipercze"/>
                <w:noProof/>
              </w:rPr>
              <w:t>2.1. Informacje o obiekcie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_Toc122066852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404FE001" w14:textId="5F143CA9" w:rsidR="008D2BF2" w:rsidRDefault="00A66E19">
          <w:pPr>
            <w:pStyle w:val="Spistreci3"/>
            <w:tabs>
              <w:tab w:val="right" w:leader="dot" w:pos="9911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pl-PL"/>
            </w:rPr>
          </w:pPr>
          <w:hyperlink w:anchor="_Toc122066853" w:history="1">
            <w:r w:rsidR="008D2BF2" w:rsidRPr="00EC4317">
              <w:rPr>
                <w:rStyle w:val="Hipercze"/>
                <w:noProof/>
              </w:rPr>
              <w:t>2.2. Założenia programowe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_Toc122066853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53514BE5" w14:textId="70F197E9" w:rsidR="008D2BF2" w:rsidRDefault="00A66E19">
          <w:pPr>
            <w:pStyle w:val="Spistreci3"/>
            <w:tabs>
              <w:tab w:val="right" w:leader="dot" w:pos="9911"/>
            </w:tabs>
            <w:rPr>
              <w:rFonts w:asciiTheme="minorHAnsi" w:eastAsiaTheme="minorEastAsia" w:hAnsiTheme="minorHAnsi"/>
              <w:noProof/>
              <w:sz w:val="22"/>
              <w:szCs w:val="22"/>
              <w:lang w:eastAsia="pl-PL"/>
            </w:rPr>
          </w:pPr>
          <w:hyperlink w:anchor="_Toc122066854" w:history="1">
            <w:r w:rsidR="008D2BF2" w:rsidRPr="00EC4317">
              <w:rPr>
                <w:rStyle w:val="Hipercze"/>
                <w:noProof/>
              </w:rPr>
              <w:t>2.3. Dobór urządzeń</w:t>
            </w:r>
            <w:r w:rsidR="008D2BF2">
              <w:rPr>
                <w:noProof/>
                <w:webHidden/>
              </w:rPr>
              <w:tab/>
            </w:r>
            <w:r w:rsidR="008D2BF2">
              <w:rPr>
                <w:noProof/>
                <w:webHidden/>
              </w:rPr>
              <w:fldChar w:fldCharType="begin"/>
            </w:r>
            <w:r w:rsidR="008D2BF2">
              <w:rPr>
                <w:noProof/>
                <w:webHidden/>
              </w:rPr>
              <w:instrText xml:space="preserve"> PAGEREF _Toc122066854 \h </w:instrText>
            </w:r>
            <w:r w:rsidR="008D2BF2">
              <w:rPr>
                <w:noProof/>
                <w:webHidden/>
              </w:rPr>
            </w:r>
            <w:r w:rsidR="008D2BF2">
              <w:rPr>
                <w:noProof/>
                <w:webHidden/>
              </w:rPr>
              <w:fldChar w:fldCharType="separate"/>
            </w:r>
            <w:r w:rsidR="00234585">
              <w:rPr>
                <w:noProof/>
                <w:webHidden/>
              </w:rPr>
              <w:t>2</w:t>
            </w:r>
            <w:r w:rsidR="008D2BF2">
              <w:rPr>
                <w:noProof/>
                <w:webHidden/>
              </w:rPr>
              <w:fldChar w:fldCharType="end"/>
            </w:r>
          </w:hyperlink>
        </w:p>
        <w:p w14:paraId="3FE51920" w14:textId="6D6387B6" w:rsidR="008D2BF2" w:rsidRDefault="008D2BF2">
          <w:r>
            <w:rPr>
              <w:b/>
              <w:bCs/>
            </w:rPr>
            <w:fldChar w:fldCharType="end"/>
          </w:r>
        </w:p>
      </w:sdtContent>
    </w:sdt>
    <w:p w14:paraId="433E9A79" w14:textId="77777777" w:rsidR="00007AF3" w:rsidRDefault="00007AF3" w:rsidP="00007AF3">
      <w:pPr>
        <w:rPr>
          <w:lang w:eastAsia="pl-PL"/>
        </w:rPr>
      </w:pPr>
    </w:p>
    <w:p w14:paraId="53B8FAE8" w14:textId="77777777" w:rsidR="00007AF3" w:rsidRDefault="00007AF3" w:rsidP="00007AF3">
      <w:pPr>
        <w:rPr>
          <w:lang w:eastAsia="pl-PL"/>
        </w:rPr>
      </w:pPr>
    </w:p>
    <w:p w14:paraId="7A7E8625" w14:textId="77777777" w:rsidR="00007AF3" w:rsidRDefault="00007AF3" w:rsidP="00007AF3">
      <w:pPr>
        <w:rPr>
          <w:lang w:eastAsia="pl-PL"/>
        </w:rPr>
      </w:pPr>
    </w:p>
    <w:p w14:paraId="064897F2" w14:textId="77777777" w:rsidR="00007AF3" w:rsidRDefault="00007AF3" w:rsidP="00007AF3">
      <w:pPr>
        <w:rPr>
          <w:lang w:eastAsia="pl-PL"/>
        </w:rPr>
      </w:pPr>
    </w:p>
    <w:p w14:paraId="29F9D610" w14:textId="77777777" w:rsidR="00007AF3" w:rsidRDefault="00007AF3" w:rsidP="00007AF3">
      <w:pPr>
        <w:rPr>
          <w:lang w:eastAsia="pl-PL"/>
        </w:rPr>
      </w:pPr>
    </w:p>
    <w:p w14:paraId="7095F1A9" w14:textId="77777777" w:rsidR="00007AF3" w:rsidRDefault="00007AF3" w:rsidP="00007AF3">
      <w:pPr>
        <w:rPr>
          <w:lang w:eastAsia="pl-PL"/>
        </w:rPr>
      </w:pPr>
    </w:p>
    <w:p w14:paraId="4364D608" w14:textId="77777777" w:rsidR="00007AF3" w:rsidRDefault="00007AF3" w:rsidP="00007AF3">
      <w:pPr>
        <w:rPr>
          <w:lang w:eastAsia="pl-PL"/>
        </w:rPr>
      </w:pPr>
    </w:p>
    <w:p w14:paraId="0E73D1A4" w14:textId="77777777" w:rsidR="00007AF3" w:rsidRDefault="00007AF3" w:rsidP="00007AF3">
      <w:pPr>
        <w:rPr>
          <w:lang w:eastAsia="pl-PL"/>
        </w:rPr>
      </w:pPr>
    </w:p>
    <w:p w14:paraId="0C3E472A" w14:textId="77777777" w:rsidR="00007AF3" w:rsidRDefault="00007AF3" w:rsidP="00007AF3">
      <w:pPr>
        <w:rPr>
          <w:lang w:eastAsia="pl-PL"/>
        </w:rPr>
      </w:pPr>
    </w:p>
    <w:p w14:paraId="4C3CCDC7" w14:textId="77777777" w:rsidR="00007AF3" w:rsidRDefault="00007AF3" w:rsidP="00007AF3">
      <w:pPr>
        <w:rPr>
          <w:lang w:eastAsia="pl-PL"/>
        </w:rPr>
      </w:pPr>
    </w:p>
    <w:p w14:paraId="53AF3BFC" w14:textId="77777777" w:rsidR="00007AF3" w:rsidRDefault="00007AF3" w:rsidP="00007AF3">
      <w:pPr>
        <w:rPr>
          <w:lang w:eastAsia="pl-PL"/>
        </w:rPr>
      </w:pPr>
    </w:p>
    <w:p w14:paraId="049D1395" w14:textId="77777777" w:rsidR="00007AF3" w:rsidRDefault="00007AF3" w:rsidP="00007AF3">
      <w:pPr>
        <w:rPr>
          <w:lang w:eastAsia="pl-PL"/>
        </w:rPr>
      </w:pPr>
    </w:p>
    <w:p w14:paraId="1904F739" w14:textId="77777777" w:rsidR="00007AF3" w:rsidRDefault="00007AF3" w:rsidP="00007AF3">
      <w:pPr>
        <w:rPr>
          <w:lang w:eastAsia="pl-PL"/>
        </w:rPr>
      </w:pPr>
    </w:p>
    <w:p w14:paraId="6E8D131B" w14:textId="77777777" w:rsidR="00007AF3" w:rsidRDefault="00007AF3" w:rsidP="00007AF3">
      <w:pPr>
        <w:rPr>
          <w:lang w:eastAsia="pl-PL"/>
        </w:rPr>
      </w:pPr>
    </w:p>
    <w:p w14:paraId="3522E500" w14:textId="77777777" w:rsidR="00007AF3" w:rsidRDefault="00007AF3" w:rsidP="00007AF3">
      <w:pPr>
        <w:rPr>
          <w:lang w:eastAsia="pl-PL"/>
        </w:rPr>
      </w:pPr>
    </w:p>
    <w:p w14:paraId="16B803F3" w14:textId="77777777" w:rsidR="00007AF3" w:rsidRDefault="00007AF3" w:rsidP="00007AF3">
      <w:pPr>
        <w:rPr>
          <w:lang w:eastAsia="pl-PL"/>
        </w:rPr>
      </w:pPr>
    </w:p>
    <w:p w14:paraId="2C7C37AD" w14:textId="77777777" w:rsidR="00007AF3" w:rsidRDefault="00007AF3" w:rsidP="00007AF3">
      <w:pPr>
        <w:rPr>
          <w:lang w:eastAsia="pl-PL"/>
        </w:rPr>
      </w:pPr>
    </w:p>
    <w:p w14:paraId="3470BCBE" w14:textId="77777777" w:rsidR="00007AF3" w:rsidRDefault="00007AF3" w:rsidP="00007AF3">
      <w:pPr>
        <w:rPr>
          <w:lang w:eastAsia="pl-PL"/>
        </w:rPr>
      </w:pPr>
    </w:p>
    <w:p w14:paraId="64059725" w14:textId="77777777" w:rsidR="00007AF3" w:rsidRDefault="00007AF3" w:rsidP="00007AF3">
      <w:pPr>
        <w:rPr>
          <w:lang w:eastAsia="pl-PL"/>
        </w:rPr>
      </w:pPr>
    </w:p>
    <w:p w14:paraId="45844347" w14:textId="77777777" w:rsidR="00007AF3" w:rsidRDefault="00007AF3" w:rsidP="00007AF3">
      <w:pPr>
        <w:rPr>
          <w:lang w:eastAsia="pl-PL"/>
        </w:rPr>
      </w:pPr>
    </w:p>
    <w:p w14:paraId="7E15D6A7" w14:textId="77777777" w:rsidR="00007AF3" w:rsidRDefault="00007AF3" w:rsidP="00007AF3">
      <w:pPr>
        <w:rPr>
          <w:lang w:eastAsia="pl-PL"/>
        </w:rPr>
      </w:pPr>
    </w:p>
    <w:p w14:paraId="26D8B909" w14:textId="77777777" w:rsidR="00007AF3" w:rsidRDefault="00007AF3" w:rsidP="00007AF3">
      <w:pPr>
        <w:rPr>
          <w:lang w:eastAsia="pl-PL"/>
        </w:rPr>
      </w:pPr>
    </w:p>
    <w:p w14:paraId="633F4531" w14:textId="77777777" w:rsidR="00007AF3" w:rsidRDefault="00007AF3" w:rsidP="00007AF3">
      <w:pPr>
        <w:rPr>
          <w:lang w:eastAsia="pl-PL"/>
        </w:rPr>
      </w:pPr>
    </w:p>
    <w:p w14:paraId="1DF44F88" w14:textId="075E0922" w:rsidR="00AD7E90" w:rsidRDefault="00AD7E90" w:rsidP="00AD7E90">
      <w:pPr>
        <w:pStyle w:val="Przekadka"/>
        <w:shd w:val="pct20" w:color="auto" w:fill="auto"/>
        <w:spacing w:before="0"/>
        <w:rPr>
          <w:rFonts w:ascii="Times New Roman" w:hAnsi="Times New Roman"/>
          <w:b w:val="0"/>
        </w:rPr>
      </w:pPr>
      <w:bookmarkStart w:id="0" w:name="_Toc436377653"/>
      <w:bookmarkStart w:id="1" w:name="_Toc439761973"/>
      <w:bookmarkStart w:id="2" w:name="_Toc122066847"/>
      <w:r>
        <w:rPr>
          <w:rFonts w:ascii="Times New Roman" w:hAnsi="Times New Roman"/>
        </w:rPr>
        <w:lastRenderedPageBreak/>
        <w:t xml:space="preserve">BRANŻA </w:t>
      </w:r>
      <w:r w:rsidR="00234585">
        <w:rPr>
          <w:rFonts w:ascii="Times New Roman" w:hAnsi="Times New Roman"/>
        </w:rPr>
        <w:t>NISKOPRADOWA</w:t>
      </w:r>
      <w:r>
        <w:rPr>
          <w:rFonts w:ascii="Times New Roman" w:hAnsi="Times New Roman"/>
        </w:rPr>
        <w:t xml:space="preserve"> – INST. NAGŁOŚNIENIOWA</w:t>
      </w:r>
      <w:bookmarkEnd w:id="0"/>
      <w:r>
        <w:rPr>
          <w:rFonts w:ascii="Times New Roman" w:hAnsi="Times New Roman"/>
        </w:rPr>
        <w:t xml:space="preserve"> / INST. MULTIMEDIALNA</w:t>
      </w:r>
      <w:bookmarkEnd w:id="1"/>
      <w:bookmarkEnd w:id="2"/>
    </w:p>
    <w:p w14:paraId="409BD4D8" w14:textId="77777777" w:rsidR="00AD7E90" w:rsidRDefault="00AD7E90" w:rsidP="00AD7E90">
      <w:pPr>
        <w:pStyle w:val="Pozycja-poziom1"/>
      </w:pPr>
      <w:bookmarkStart w:id="3" w:name="_Toc436377654"/>
      <w:bookmarkStart w:id="4" w:name="_Toc410394072"/>
      <w:bookmarkStart w:id="5" w:name="_Toc372927925"/>
      <w:bookmarkStart w:id="6" w:name="_Toc439761974"/>
      <w:bookmarkStart w:id="7" w:name="_Toc122066848"/>
      <w:r>
        <w:t>1.0. CZĘŚĆ OGÓLNA.</w:t>
      </w:r>
      <w:bookmarkEnd w:id="3"/>
      <w:bookmarkEnd w:id="4"/>
      <w:bookmarkEnd w:id="5"/>
      <w:bookmarkEnd w:id="6"/>
      <w:bookmarkEnd w:id="7"/>
    </w:p>
    <w:p w14:paraId="35414467" w14:textId="77777777" w:rsidR="00AD7E90" w:rsidRDefault="00AD7E90" w:rsidP="00AD7E90">
      <w:pPr>
        <w:pStyle w:val="Pozycja-poziom2"/>
        <w:ind w:left="0" w:firstLine="0"/>
      </w:pPr>
      <w:bookmarkStart w:id="8" w:name="_Toc436377655"/>
      <w:bookmarkStart w:id="9" w:name="_Toc410394073"/>
      <w:bookmarkStart w:id="10" w:name="_Toc372927926"/>
      <w:bookmarkStart w:id="11" w:name="_Toc439761975"/>
      <w:bookmarkStart w:id="12" w:name="_Toc122066849"/>
      <w:r>
        <w:t>1.1. Przedmiot opracowania.</w:t>
      </w:r>
      <w:bookmarkEnd w:id="8"/>
      <w:bookmarkEnd w:id="9"/>
      <w:bookmarkEnd w:id="10"/>
      <w:bookmarkEnd w:id="11"/>
      <w:bookmarkEnd w:id="12"/>
    </w:p>
    <w:p w14:paraId="23E9E668" w14:textId="22613F0B" w:rsidR="00AD7E90" w:rsidRDefault="00AD7E90" w:rsidP="00AD7E90">
      <w:pPr>
        <w:rPr>
          <w:b/>
        </w:rPr>
      </w:pPr>
      <w:bookmarkStart w:id="13" w:name="_Toc410394074"/>
      <w:r>
        <w:t xml:space="preserve">Przedmiotem opracowania jest projekt instalacji </w:t>
      </w:r>
      <w:r w:rsidRPr="00AD7E90">
        <w:rPr>
          <w:b/>
        </w:rPr>
        <w:t>nagłośnieniowej i instalacji multimedialnej</w:t>
      </w:r>
      <w:r>
        <w:t>.</w:t>
      </w:r>
    </w:p>
    <w:p w14:paraId="5F38E617" w14:textId="77777777" w:rsidR="00AD7E90" w:rsidRDefault="00AD7E90" w:rsidP="00AD7E90">
      <w:pPr>
        <w:pStyle w:val="Pozycja-poziom2"/>
        <w:ind w:left="0" w:firstLine="0"/>
      </w:pPr>
      <w:bookmarkStart w:id="14" w:name="_Toc436377656"/>
      <w:bookmarkStart w:id="15" w:name="_Toc439761976"/>
      <w:bookmarkStart w:id="16" w:name="_Toc122066850"/>
      <w:r>
        <w:t>1.2. Podstawa opracowania.</w:t>
      </w:r>
      <w:bookmarkEnd w:id="13"/>
      <w:bookmarkEnd w:id="14"/>
      <w:bookmarkEnd w:id="15"/>
      <w:bookmarkEnd w:id="16"/>
    </w:p>
    <w:p w14:paraId="24DFF70B" w14:textId="77777777" w:rsidR="00AD7E90" w:rsidRDefault="00AD7E90" w:rsidP="00AD7E90">
      <w:pPr>
        <w:rPr>
          <w:i/>
        </w:rPr>
      </w:pPr>
      <w:r>
        <w:rPr>
          <w:i/>
        </w:rPr>
        <w:t>Podstawę opracowania stanowią:</w:t>
      </w:r>
    </w:p>
    <w:p w14:paraId="3F15300C" w14:textId="77777777" w:rsidR="00AD7E90" w:rsidRDefault="00AD7E90" w:rsidP="008D2BF2">
      <w:pPr>
        <w:numPr>
          <w:ilvl w:val="0"/>
          <w:numId w:val="7"/>
        </w:numPr>
        <w:spacing w:after="0" w:line="240" w:lineRule="auto"/>
        <w:ind w:left="0" w:firstLine="0"/>
      </w:pPr>
      <w:r>
        <w:t xml:space="preserve">dokumentacja techniczna </w:t>
      </w:r>
    </w:p>
    <w:p w14:paraId="2AE1080A" w14:textId="77777777" w:rsidR="00AD7E90" w:rsidRDefault="00AD7E90" w:rsidP="008D2BF2">
      <w:pPr>
        <w:numPr>
          <w:ilvl w:val="0"/>
          <w:numId w:val="7"/>
        </w:numPr>
        <w:spacing w:after="0" w:line="240" w:lineRule="auto"/>
        <w:ind w:left="0" w:firstLine="0"/>
      </w:pPr>
      <w:r>
        <w:t>uzgodnienia z Inwestorem</w:t>
      </w:r>
    </w:p>
    <w:p w14:paraId="15FE2CA5" w14:textId="77777777" w:rsidR="00AD7E90" w:rsidRDefault="00AD7E90" w:rsidP="00AD7E90">
      <w:pPr>
        <w:shd w:val="clear" w:color="auto" w:fill="FFFFFF"/>
        <w:spacing w:before="5" w:line="336" w:lineRule="exact"/>
        <w:rPr>
          <w:i/>
          <w:szCs w:val="24"/>
        </w:rPr>
      </w:pPr>
      <w:r>
        <w:rPr>
          <w:i/>
          <w:szCs w:val="24"/>
        </w:rPr>
        <w:t>Polskie Normy:</w:t>
      </w:r>
    </w:p>
    <w:p w14:paraId="53037495" w14:textId="77777777" w:rsidR="00AD7E90" w:rsidRDefault="00AD7E90" w:rsidP="008D2BF2">
      <w:pPr>
        <w:numPr>
          <w:ilvl w:val="0"/>
          <w:numId w:val="7"/>
        </w:numPr>
        <w:shd w:val="clear" w:color="auto" w:fill="FFFFFF"/>
        <w:spacing w:before="5" w:after="0" w:line="336" w:lineRule="exact"/>
        <w:ind w:left="0" w:firstLine="0"/>
        <w:rPr>
          <w:szCs w:val="24"/>
        </w:rPr>
      </w:pPr>
      <w:r>
        <w:rPr>
          <w:szCs w:val="24"/>
        </w:rPr>
        <w:t>Norma PN-87/ B-02151.02 Akustyka budowlana. Ochrona przed hałasem pomieszczeń w budynkach. Dopuszczalne wartości poziomu dźwięku w pomieszczeniach.</w:t>
      </w:r>
    </w:p>
    <w:p w14:paraId="469C4C46" w14:textId="77777777" w:rsidR="00AD7E90" w:rsidRDefault="00AD7E90" w:rsidP="008D2BF2">
      <w:pPr>
        <w:numPr>
          <w:ilvl w:val="0"/>
          <w:numId w:val="7"/>
        </w:numPr>
        <w:shd w:val="clear" w:color="auto" w:fill="FFFFFF"/>
        <w:spacing w:before="5" w:after="0" w:line="336" w:lineRule="exact"/>
        <w:ind w:left="0" w:firstLine="0"/>
        <w:rPr>
          <w:szCs w:val="24"/>
        </w:rPr>
      </w:pPr>
      <w:r>
        <w:rPr>
          <w:szCs w:val="24"/>
        </w:rPr>
        <w:t>Norma PN-B-02151-3:1999: Akustyka budowlana. Ochrona przez hałasem w budynkach. Izolacyjność akustyczna przegród w budynkach oraz izolacyjność akustyczna elementów budowlanych.</w:t>
      </w:r>
    </w:p>
    <w:p w14:paraId="7526F297" w14:textId="77777777" w:rsidR="00AD7E90" w:rsidRDefault="00AD7E90" w:rsidP="00AD7E90">
      <w:pPr>
        <w:pStyle w:val="Pozycja-poziom1"/>
      </w:pPr>
      <w:bookmarkStart w:id="17" w:name="_Toc436377657"/>
      <w:bookmarkStart w:id="18" w:name="_Toc410394075"/>
      <w:bookmarkStart w:id="19" w:name="_Toc439761977"/>
      <w:bookmarkStart w:id="20" w:name="_Toc122066851"/>
      <w:r>
        <w:t>2.0. OPIS Techniczny</w:t>
      </w:r>
      <w:bookmarkEnd w:id="17"/>
      <w:bookmarkEnd w:id="18"/>
      <w:bookmarkEnd w:id="19"/>
      <w:bookmarkEnd w:id="20"/>
    </w:p>
    <w:p w14:paraId="723590E6" w14:textId="77777777" w:rsidR="00AD7E90" w:rsidRDefault="00AD7E90" w:rsidP="00AD7E90">
      <w:pPr>
        <w:pStyle w:val="Pozycja-poziom2"/>
        <w:ind w:left="0" w:firstLine="0"/>
      </w:pPr>
      <w:bookmarkStart w:id="21" w:name="_Toc436377658"/>
      <w:bookmarkStart w:id="22" w:name="_Toc410394076"/>
      <w:bookmarkStart w:id="23" w:name="_Toc439761978"/>
      <w:bookmarkStart w:id="24" w:name="_Toc122066852"/>
      <w:r>
        <w:t>2.1. Informacje o obiekcie</w:t>
      </w:r>
      <w:bookmarkEnd w:id="21"/>
      <w:bookmarkEnd w:id="22"/>
      <w:bookmarkEnd w:id="23"/>
      <w:bookmarkEnd w:id="24"/>
    </w:p>
    <w:p w14:paraId="0C04C61D" w14:textId="4589D43B" w:rsidR="00AD7E90" w:rsidRDefault="00AD7E90" w:rsidP="00AD7E90">
      <w:pPr>
        <w:pStyle w:val="Tekstpodstawowywcity"/>
        <w:ind w:left="0"/>
      </w:pPr>
      <w:r>
        <w:tab/>
      </w:r>
      <w:r w:rsidRPr="00AD7E90">
        <w:rPr>
          <w:rFonts w:ascii="Arial" w:eastAsiaTheme="minorHAnsi" w:hAnsi="Arial" w:cstheme="minorBidi"/>
          <w:sz w:val="22"/>
          <w:szCs w:val="24"/>
          <w:lang w:eastAsia="en-US"/>
        </w:rPr>
        <w:t>Projektowany budynek jest budynkiem użyteczności publicznej.</w:t>
      </w:r>
      <w:r>
        <w:t xml:space="preserve"> </w:t>
      </w:r>
    </w:p>
    <w:p w14:paraId="2E30F212" w14:textId="77777777" w:rsidR="00AD7E90" w:rsidRDefault="00AD7E90" w:rsidP="00AD7E90">
      <w:pPr>
        <w:pStyle w:val="Pozycja-poziom2"/>
        <w:ind w:left="0" w:firstLine="0"/>
      </w:pPr>
      <w:bookmarkStart w:id="25" w:name="_Toc436377659"/>
      <w:bookmarkStart w:id="26" w:name="_Toc410394077"/>
      <w:bookmarkStart w:id="27" w:name="_Toc439761979"/>
      <w:bookmarkStart w:id="28" w:name="_Toc122066853"/>
      <w:r>
        <w:t>2.2. Założenia programowe</w:t>
      </w:r>
      <w:bookmarkEnd w:id="25"/>
      <w:bookmarkEnd w:id="26"/>
      <w:bookmarkEnd w:id="27"/>
      <w:bookmarkEnd w:id="28"/>
    </w:p>
    <w:p w14:paraId="4EFFE9B3" w14:textId="64E66D72" w:rsidR="00AD7E90" w:rsidRDefault="00AD7E90" w:rsidP="00AD7E90">
      <w:pPr>
        <w:pStyle w:val="Pozycja-poziom2"/>
        <w:ind w:left="0" w:firstLine="0"/>
      </w:pPr>
      <w:bookmarkStart w:id="29" w:name="_Toc436377660"/>
      <w:bookmarkStart w:id="30" w:name="_Toc410394078"/>
      <w:bookmarkStart w:id="31" w:name="_Toc439761980"/>
      <w:bookmarkStart w:id="32" w:name="_Toc122066854"/>
      <w:r>
        <w:t>2.3. Dobór urządzeń</w:t>
      </w:r>
      <w:bookmarkEnd w:id="29"/>
      <w:bookmarkEnd w:id="30"/>
      <w:bookmarkEnd w:id="31"/>
      <w:bookmarkEnd w:id="32"/>
    </w:p>
    <w:p w14:paraId="4505606C" w14:textId="30A12D88" w:rsidR="00234585" w:rsidRPr="00234585" w:rsidRDefault="00234585" w:rsidP="00234585">
      <w:pPr>
        <w:rPr>
          <w:lang w:eastAsia="pl-PL"/>
        </w:rPr>
      </w:pPr>
      <w:r>
        <w:rPr>
          <w:lang w:eastAsia="pl-PL"/>
        </w:rPr>
        <w:t>Podane urządzenia są jako referencyjne</w:t>
      </w:r>
    </w:p>
    <w:p w14:paraId="174BDD54" w14:textId="42E9A437" w:rsidR="00234585" w:rsidRPr="00234585" w:rsidRDefault="00234585" w:rsidP="00234585">
      <w:pPr>
        <w:rPr>
          <w:b/>
          <w:bCs/>
          <w:lang w:eastAsia="pl-PL"/>
        </w:rPr>
      </w:pPr>
      <w:r w:rsidRPr="00234585">
        <w:rPr>
          <w:b/>
          <w:bCs/>
        </w:rPr>
        <w:t xml:space="preserve">pom. </w:t>
      </w:r>
      <w:r w:rsidR="00F9089B">
        <w:rPr>
          <w:b/>
          <w:bCs/>
        </w:rPr>
        <w:t>0/1</w:t>
      </w:r>
      <w:r w:rsidR="00A66E19">
        <w:rPr>
          <w:b/>
          <w:bCs/>
        </w:rPr>
        <w:t>5</w:t>
      </w:r>
      <w:r w:rsidRPr="00234585">
        <w:rPr>
          <w:b/>
          <w:bCs/>
        </w:rPr>
        <w:t xml:space="preserve"> </w:t>
      </w:r>
      <w:r w:rsidR="00F9089B">
        <w:rPr>
          <w:b/>
          <w:bCs/>
        </w:rPr>
        <w:t>Biblioteka</w:t>
      </w:r>
      <w:r w:rsidRPr="00234585">
        <w:rPr>
          <w:b/>
          <w:bCs/>
          <w:lang w:eastAsia="pl-PL"/>
        </w:rPr>
        <w:t xml:space="preserve"> </w:t>
      </w:r>
    </w:p>
    <w:p w14:paraId="3489CF92" w14:textId="1390063C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lastRenderedPageBreak/>
        <w:drawing>
          <wp:inline distT="0" distB="0" distL="0" distR="0" wp14:anchorId="0D2B96E1" wp14:editId="6DB3CDF1">
            <wp:extent cx="6299835" cy="3030855"/>
            <wp:effectExtent l="0" t="0" r="0" b="0"/>
            <wp:docPr id="20810826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0826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1980E" w14:textId="063A23B6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7F78B47C" wp14:editId="1A8B5DBB">
            <wp:extent cx="6299835" cy="3700145"/>
            <wp:effectExtent l="0" t="0" r="0" b="0"/>
            <wp:docPr id="602138151" name="Obraz 1" descr="Obraz zawierający tekst, zrzut ekranu, Czcionka, diagram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38151" name="Obraz 1" descr="Obraz zawierający tekst, zrzut ekranu, Czcionka, diagram&#10;&#10;Opis wygenerowany automatyczni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70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E9205" w14:textId="5413E10D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19ADA477" wp14:editId="2B51E2BB">
            <wp:extent cx="6299835" cy="461010"/>
            <wp:effectExtent l="0" t="0" r="0" b="0"/>
            <wp:docPr id="6927814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78141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B659D" w14:textId="34271B81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5B56F5AF" wp14:editId="321C21E7">
            <wp:extent cx="6260455" cy="228692"/>
            <wp:effectExtent l="0" t="0" r="7620" b="0"/>
            <wp:docPr id="11781715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7158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0455" cy="22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B4A6C" w14:textId="1E4C32B6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lastRenderedPageBreak/>
        <w:drawing>
          <wp:inline distT="0" distB="0" distL="0" distR="0" wp14:anchorId="5F74A234" wp14:editId="4F4E17DF">
            <wp:extent cx="5745897" cy="714664"/>
            <wp:effectExtent l="0" t="0" r="0" b="9525"/>
            <wp:docPr id="323001547" name="Obraz 1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001547" name="Obraz 1" descr="Obraz zawierający tekst, Czcionka, zrzut ekranu, linia&#10;&#10;Opis wygenerowany automatyczni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5897" cy="714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4585">
        <w:rPr>
          <w:noProof/>
        </w:rPr>
        <w:t xml:space="preserve"> </w:t>
      </w:r>
      <w:r w:rsidRPr="00234585">
        <w:rPr>
          <w:noProof/>
          <w:lang w:eastAsia="pl-PL"/>
        </w:rPr>
        <w:drawing>
          <wp:inline distT="0" distB="0" distL="0" distR="0" wp14:anchorId="3E2B09F4" wp14:editId="6C4234E6">
            <wp:extent cx="5526734" cy="1591318"/>
            <wp:effectExtent l="0" t="0" r="0" b="8890"/>
            <wp:docPr id="2105396107" name="Obraz 1" descr="Obraz zawierający tekst, Czcionka, zrzut ekranu, algebr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396107" name="Obraz 1" descr="Obraz zawierający tekst, Czcionka, zrzut ekranu, algebra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6734" cy="15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8B0BF" w14:textId="190AFEFC" w:rsidR="00234585" w:rsidRDefault="00234585" w:rsidP="00234585">
      <w:pPr>
        <w:rPr>
          <w:b/>
          <w:bCs/>
        </w:rPr>
      </w:pPr>
      <w:r w:rsidRPr="00234585">
        <w:rPr>
          <w:b/>
          <w:bCs/>
        </w:rPr>
        <w:t xml:space="preserve">pom </w:t>
      </w:r>
      <w:r w:rsidR="00F9089B">
        <w:rPr>
          <w:b/>
          <w:bCs/>
        </w:rPr>
        <w:t>2/</w:t>
      </w:r>
      <w:r w:rsidR="00A66E19">
        <w:rPr>
          <w:b/>
          <w:bCs/>
        </w:rPr>
        <w:t>8</w:t>
      </w:r>
      <w:r w:rsidRPr="00234585">
        <w:rPr>
          <w:b/>
          <w:bCs/>
        </w:rPr>
        <w:t xml:space="preserve"> </w:t>
      </w:r>
      <w:r w:rsidR="00F9089B">
        <w:rPr>
          <w:b/>
          <w:bCs/>
        </w:rPr>
        <w:t>sala</w:t>
      </w:r>
    </w:p>
    <w:p w14:paraId="6450C7AD" w14:textId="753B2837" w:rsidR="00234585" w:rsidRPr="00234585" w:rsidRDefault="00234585" w:rsidP="00234585">
      <w:pPr>
        <w:rPr>
          <w:b/>
          <w:bCs/>
        </w:rPr>
      </w:pPr>
      <w:r w:rsidRPr="00234585">
        <w:rPr>
          <w:b/>
          <w:bCs/>
          <w:noProof/>
        </w:rPr>
        <w:drawing>
          <wp:inline distT="0" distB="0" distL="0" distR="0" wp14:anchorId="7982C787" wp14:editId="2B862FE5">
            <wp:extent cx="6299835" cy="1424305"/>
            <wp:effectExtent l="0" t="0" r="0" b="0"/>
            <wp:docPr id="692455000" name="Obraz 1" descr="Obraz zawierający tekst, Czcionka, zrzut ekranu, algebr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455000" name="Obraz 1" descr="Obraz zawierający tekst, Czcionka, zrzut ekranu, algebra&#10;&#10;Opis wygenerowany automatyczni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F03" w14:textId="263B7CE1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533283CD" wp14:editId="6D76D3EB">
            <wp:extent cx="6299835" cy="2484755"/>
            <wp:effectExtent l="0" t="0" r="0" b="0"/>
            <wp:docPr id="1267469059" name="Obraz 1" descr="Obraz zawierający tekst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469059" name="Obraz 1" descr="Obraz zawierający tekst, zrzut ekranu&#10;&#10;Opis wygenerowany automatyczni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48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6912" w14:textId="2259C168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lastRenderedPageBreak/>
        <w:drawing>
          <wp:inline distT="0" distB="0" distL="0" distR="0" wp14:anchorId="685D7D2F" wp14:editId="6E3AC77E">
            <wp:extent cx="5860244" cy="3849656"/>
            <wp:effectExtent l="0" t="0" r="7620" b="0"/>
            <wp:docPr id="1965599936" name="Obraz 1" descr="Obraz zawierający tekst, zrzut ekranu, samochód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5599936" name="Obraz 1" descr="Obraz zawierający tekst, zrzut ekranu, samochód, design&#10;&#10;Opis wygenerowany automatyczni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0244" cy="384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1A8F0" w14:textId="525A8DD9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77009844" wp14:editId="7343D0C9">
            <wp:extent cx="6299835" cy="205105"/>
            <wp:effectExtent l="0" t="0" r="0" b="0"/>
            <wp:docPr id="10224520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45202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0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58E2A" w14:textId="65EAB961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78D6B153" wp14:editId="5F5DBD5A">
            <wp:extent cx="5955532" cy="228692"/>
            <wp:effectExtent l="0" t="0" r="7620" b="0"/>
            <wp:docPr id="2972842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28426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55532" cy="22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24831" w14:textId="323DFAD1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0ECBE2CB" wp14:editId="70497ADF">
            <wp:extent cx="5507676" cy="686077"/>
            <wp:effectExtent l="0" t="0" r="0" b="0"/>
            <wp:docPr id="1666011718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011718" name="Obraz 1" descr="Obraz zawierający tekst, zrzut ekranu, Czcionka, linia&#10;&#10;Opis wygenerowany automatyczni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07676" cy="686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B4409" w14:textId="4D7F6265" w:rsidR="00234585" w:rsidRDefault="00234585" w:rsidP="00234585">
      <w:pPr>
        <w:rPr>
          <w:lang w:eastAsia="pl-PL"/>
        </w:rPr>
      </w:pPr>
      <w:r w:rsidRPr="00234585">
        <w:rPr>
          <w:noProof/>
          <w:lang w:eastAsia="pl-PL"/>
        </w:rPr>
        <w:drawing>
          <wp:inline distT="0" distB="0" distL="0" distR="0" wp14:anchorId="2AEEAD16" wp14:editId="508DA6BE">
            <wp:extent cx="5526734" cy="1591318"/>
            <wp:effectExtent l="0" t="0" r="0" b="8890"/>
            <wp:docPr id="454587101" name="Obraz 1" descr="Obraz zawierający tekst, Czcionka, zrzut ekranu, algebr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587101" name="Obraz 1" descr="Obraz zawierający tekst, Czcionka, zrzut ekranu, algebra&#10;&#10;Opis wygenerowany automatyczni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26734" cy="15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876F" w14:textId="77777777" w:rsidR="00234585" w:rsidRPr="00234585" w:rsidRDefault="00234585" w:rsidP="00234585">
      <w:pPr>
        <w:rPr>
          <w:lang w:eastAsia="pl-PL"/>
        </w:rPr>
      </w:pPr>
    </w:p>
    <w:sectPr w:rsidR="00234585" w:rsidRPr="00234585" w:rsidSect="00AD7E90">
      <w:headerReference w:type="even" r:id="rId20"/>
      <w:headerReference w:type="default" r:id="rId21"/>
      <w:headerReference w:type="first" r:id="rId22"/>
      <w:footerReference w:type="first" r:id="rId23"/>
      <w:pgSz w:w="11906" w:h="16838"/>
      <w:pgMar w:top="1418" w:right="567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AEC3D" w14:textId="77777777" w:rsidR="008C3536" w:rsidRDefault="008C3536" w:rsidP="00E23B55">
      <w:pPr>
        <w:spacing w:after="0" w:line="240" w:lineRule="auto"/>
      </w:pPr>
      <w:r>
        <w:separator/>
      </w:r>
    </w:p>
  </w:endnote>
  <w:endnote w:type="continuationSeparator" w:id="0">
    <w:p w14:paraId="02D824A4" w14:textId="77777777" w:rsidR="008C3536" w:rsidRDefault="008C3536" w:rsidP="00E2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E1F25" w14:textId="77777777" w:rsidR="00AD7E90" w:rsidRDefault="00AD7E90" w:rsidP="00AD7E90">
    <w:pPr>
      <w:pStyle w:val="Stopka"/>
    </w:pPr>
  </w:p>
  <w:p w14:paraId="7B8D8E94" w14:textId="77777777" w:rsidR="00AD7E90" w:rsidRPr="00AD7E90" w:rsidRDefault="00AD7E90" w:rsidP="00AD7E90">
    <w:pPr>
      <w:pStyle w:val="Stopka"/>
    </w:pPr>
  </w:p>
  <w:p w14:paraId="55E59AB3" w14:textId="77777777" w:rsidR="00AD7E90" w:rsidRDefault="00AD7E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43074" w14:textId="77777777" w:rsidR="008C3536" w:rsidRDefault="008C3536" w:rsidP="00E23B55">
      <w:pPr>
        <w:spacing w:after="0" w:line="240" w:lineRule="auto"/>
      </w:pPr>
      <w:r>
        <w:separator/>
      </w:r>
    </w:p>
  </w:footnote>
  <w:footnote w:type="continuationSeparator" w:id="0">
    <w:p w14:paraId="02887A25" w14:textId="77777777" w:rsidR="008C3536" w:rsidRDefault="008C3536" w:rsidP="00E2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6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92"/>
      <w:gridCol w:w="3261"/>
      <w:gridCol w:w="5509"/>
      <w:gridCol w:w="164"/>
    </w:tblGrid>
    <w:tr w:rsidR="008168BF" w:rsidRPr="006D0A80" w14:paraId="2B1400BA" w14:textId="77777777" w:rsidTr="00D55F96">
      <w:trPr>
        <w:cantSplit/>
        <w:trHeight w:val="1023"/>
      </w:trPr>
      <w:tc>
        <w:tcPr>
          <w:tcW w:w="992" w:type="dxa"/>
          <w:vAlign w:val="center"/>
        </w:tcPr>
        <w:p w14:paraId="28FC0A51" w14:textId="77777777" w:rsidR="008168BF" w:rsidRDefault="008168BF" w:rsidP="008168BF">
          <w:pPr>
            <w:jc w:val="center"/>
            <w:rPr>
              <w:rFonts w:cs="Arial"/>
            </w:rPr>
          </w:pPr>
          <w:r>
            <w:rPr>
              <w:rFonts w:cs="Arial"/>
            </w:rPr>
            <w:t>Str.</w:t>
          </w:r>
        </w:p>
        <w:p w14:paraId="682485DD" w14:textId="77777777" w:rsidR="008168BF" w:rsidRDefault="00D35528" w:rsidP="008168BF">
          <w:pPr>
            <w:jc w:val="center"/>
            <w:rPr>
              <w:rFonts w:cs="Arial"/>
            </w:rPr>
          </w:pPr>
          <w:r>
            <w:rPr>
              <w:rFonts w:cs="Arial"/>
              <w:b/>
              <w:sz w:val="28"/>
              <w:szCs w:val="28"/>
            </w:rPr>
            <w:fldChar w:fldCharType="begin"/>
          </w:r>
          <w:r w:rsidR="008168BF">
            <w:rPr>
              <w:rFonts w:cs="Arial"/>
              <w:b/>
              <w:sz w:val="28"/>
              <w:szCs w:val="28"/>
            </w:rPr>
            <w:instrText xml:space="preserve"> PAGE </w:instrText>
          </w:r>
          <w:r>
            <w:rPr>
              <w:rFonts w:cs="Arial"/>
              <w:b/>
              <w:sz w:val="28"/>
              <w:szCs w:val="28"/>
            </w:rPr>
            <w:fldChar w:fldCharType="separate"/>
          </w:r>
          <w:r w:rsidR="00F90059">
            <w:rPr>
              <w:rFonts w:cs="Arial"/>
              <w:b/>
              <w:noProof/>
              <w:sz w:val="28"/>
              <w:szCs w:val="28"/>
            </w:rPr>
            <w:t>28</w:t>
          </w:r>
          <w:r>
            <w:rPr>
              <w:rFonts w:cs="Arial"/>
              <w:b/>
              <w:sz w:val="28"/>
              <w:szCs w:val="28"/>
            </w:rPr>
            <w:fldChar w:fldCharType="end"/>
          </w:r>
        </w:p>
      </w:tc>
      <w:tc>
        <w:tcPr>
          <w:tcW w:w="3261" w:type="dxa"/>
          <w:vAlign w:val="center"/>
        </w:tcPr>
        <w:p w14:paraId="5C305137" w14:textId="77777777" w:rsidR="008168BF" w:rsidRDefault="008168BF" w:rsidP="008168BF">
          <w:pPr>
            <w:tabs>
              <w:tab w:val="right" w:pos="3300"/>
            </w:tabs>
            <w:rPr>
              <w:rFonts w:cs="Arial"/>
              <w:i/>
              <w:lang w:val="pt-BR"/>
            </w:rPr>
          </w:pPr>
        </w:p>
      </w:tc>
      <w:tc>
        <w:tcPr>
          <w:tcW w:w="5509" w:type="dxa"/>
          <w:vAlign w:val="center"/>
        </w:tcPr>
        <w:p w14:paraId="44A89454" w14:textId="77777777" w:rsidR="008168BF" w:rsidRDefault="008168BF" w:rsidP="008168BF">
          <w:pPr>
            <w:spacing w:after="0" w:line="240" w:lineRule="auto"/>
            <w:rPr>
              <w:b/>
              <w:spacing w:val="20"/>
              <w:sz w:val="2"/>
              <w:szCs w:val="24"/>
              <w:u w:val="single"/>
            </w:rPr>
          </w:pPr>
          <w:r w:rsidRPr="008168BF">
            <w:rPr>
              <w:rFonts w:ascii="ISOCPEUR" w:hAnsi="ISOCPEUR"/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63360" behindDoc="0" locked="0" layoutInCell="1" allowOverlap="1" wp14:anchorId="5E75BD81" wp14:editId="65F3F85E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39" name="Obraz 39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4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8168BF">
            <w:rPr>
              <w:rFonts w:ascii="ISOCPEUR" w:hAnsi="ISOCPEUR"/>
              <w:b/>
              <w:spacing w:val="20"/>
              <w:sz w:val="18"/>
              <w:u w:val="single"/>
            </w:rPr>
            <w:t>Biuro Projektowe i Nadzór Budowlany</w:t>
          </w:r>
        </w:p>
        <w:p w14:paraId="124F4332" w14:textId="77777777" w:rsidR="008168BF" w:rsidRPr="008168BF" w:rsidRDefault="008168BF" w:rsidP="008168B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77-300 Człuchów , m. Rychnowy 1b</w:t>
          </w:r>
        </w:p>
        <w:p w14:paraId="05D17F21" w14:textId="77777777" w:rsidR="008168BF" w:rsidRPr="008168BF" w:rsidRDefault="008168BF" w:rsidP="008168B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5106BDAC" w14:textId="77777777" w:rsidR="008168BF" w:rsidRPr="008168BF" w:rsidRDefault="008168BF" w:rsidP="008168B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0AA76187" w14:textId="77777777" w:rsidR="008168BF" w:rsidRDefault="008168BF" w:rsidP="008168BF">
          <w:pPr>
            <w:spacing w:after="0" w:line="240" w:lineRule="auto"/>
            <w:rPr>
              <w:rFonts w:cs="Arial"/>
              <w:i/>
              <w:sz w:val="16"/>
              <w:lang w:val="en-US"/>
            </w:rPr>
          </w:pPr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 w:rsidRPr="008168BF">
              <w:rPr>
                <w:rFonts w:ascii="ISOCPEUR" w:hAnsi="ISOCPEUR"/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 w:rsidRPr="008168BF">
              <w:rPr>
                <w:rFonts w:ascii="ISOCPEUR" w:hAnsi="ISOCPEUR"/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 w:rsidRPr="008168B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164" w:type="dxa"/>
        </w:tcPr>
        <w:p w14:paraId="52553D0D" w14:textId="77777777" w:rsidR="008168BF" w:rsidRDefault="008168BF" w:rsidP="008168BF">
          <w:pPr>
            <w:ind w:left="692" w:hanging="692"/>
            <w:jc w:val="center"/>
            <w:rPr>
              <w:rFonts w:cs="Arial"/>
              <w:b/>
              <w:sz w:val="28"/>
              <w:szCs w:val="28"/>
              <w:lang w:val="en-US"/>
            </w:rPr>
          </w:pPr>
        </w:p>
      </w:tc>
    </w:tr>
  </w:tbl>
  <w:p w14:paraId="396CB3B7" w14:textId="77777777" w:rsidR="008168BF" w:rsidRPr="006D0A80" w:rsidRDefault="008168BF">
    <w:pPr>
      <w:pStyle w:val="Nagwek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24" w:type="dxa"/>
      <w:tblInd w:w="71" w:type="dxa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62"/>
      <w:gridCol w:w="5508"/>
      <w:gridCol w:w="3261"/>
      <w:gridCol w:w="993"/>
    </w:tblGrid>
    <w:tr w:rsidR="006C486F" w14:paraId="35D11139" w14:textId="77777777" w:rsidTr="00D55F96">
      <w:trPr>
        <w:cantSplit/>
        <w:trHeight w:val="1023"/>
      </w:trPr>
      <w:tc>
        <w:tcPr>
          <w:tcW w:w="162" w:type="dxa"/>
          <w:vAlign w:val="center"/>
        </w:tcPr>
        <w:p w14:paraId="568435A0" w14:textId="77777777" w:rsidR="006C486F" w:rsidRDefault="006C486F" w:rsidP="006C486F">
          <w:pPr>
            <w:jc w:val="center"/>
            <w:rPr>
              <w:rFonts w:cs="Arial"/>
            </w:rPr>
          </w:pPr>
        </w:p>
      </w:tc>
      <w:tc>
        <w:tcPr>
          <w:tcW w:w="5508" w:type="dxa"/>
          <w:vAlign w:val="center"/>
        </w:tcPr>
        <w:p w14:paraId="290A133E" w14:textId="77777777" w:rsidR="006C486F" w:rsidRPr="006C486F" w:rsidRDefault="006C486F" w:rsidP="006C486F">
          <w:pPr>
            <w:spacing w:after="0" w:line="240" w:lineRule="auto"/>
            <w:rPr>
              <w:rFonts w:ascii="ISOCPEUR" w:hAnsi="ISOCPEUR"/>
              <w:b/>
              <w:spacing w:val="20"/>
              <w:sz w:val="2"/>
              <w:szCs w:val="24"/>
              <w:u w:val="single"/>
            </w:rPr>
          </w:pPr>
          <w:r w:rsidRPr="006C486F">
            <w:rPr>
              <w:rFonts w:ascii="ISOCPEUR" w:hAnsi="ISOCPEUR"/>
              <w:b/>
              <w:noProof/>
              <w:spacing w:val="20"/>
              <w:sz w:val="18"/>
              <w:u w:val="single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B8C2DAD" wp14:editId="2BC12588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37" name="Obraz 37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Obraz 7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C486F">
            <w:rPr>
              <w:rFonts w:ascii="ISOCPEUR" w:hAnsi="ISOCPEUR"/>
              <w:b/>
              <w:spacing w:val="20"/>
              <w:sz w:val="18"/>
              <w:u w:val="single"/>
            </w:rPr>
            <w:t>Biuro Projektowe i Nadzór Budowlany</w:t>
          </w:r>
        </w:p>
        <w:p w14:paraId="0290FC62" w14:textId="77777777" w:rsidR="006C486F" w:rsidRPr="006C486F" w:rsidRDefault="006C486F" w:rsidP="006C486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6C486F">
            <w:rPr>
              <w:rFonts w:ascii="ISOCPEUR" w:hAnsi="ISOCPEUR"/>
              <w:i/>
              <w:w w:val="90"/>
              <w:sz w:val="14"/>
              <w:szCs w:val="14"/>
            </w:rPr>
            <w:t>77-300 Człuchów , m. Rychnowy 1b</w:t>
          </w:r>
        </w:p>
        <w:p w14:paraId="0F2EDA53" w14:textId="77777777" w:rsidR="006C486F" w:rsidRPr="006C486F" w:rsidRDefault="006C486F" w:rsidP="006C486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6C486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137A67C4" w14:textId="77777777" w:rsidR="006C486F" w:rsidRPr="006C486F" w:rsidRDefault="006C486F" w:rsidP="006C486F">
          <w:pPr>
            <w:spacing w:after="0" w:line="240" w:lineRule="auto"/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6C486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 Marcin: 663922034, tel. Ania 609055347</w:t>
          </w:r>
        </w:p>
        <w:p w14:paraId="59EB8ADD" w14:textId="77777777" w:rsidR="006C486F" w:rsidRDefault="006C486F" w:rsidP="006C486F">
          <w:pPr>
            <w:tabs>
              <w:tab w:val="right" w:pos="3300"/>
            </w:tabs>
            <w:spacing w:after="0" w:line="240" w:lineRule="auto"/>
            <w:rPr>
              <w:rFonts w:cs="Arial"/>
              <w:i/>
              <w:lang w:val="pt-BR"/>
            </w:rPr>
          </w:pPr>
          <w:r w:rsidRPr="006C486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 w:rsidRPr="006C486F">
              <w:rPr>
                <w:rFonts w:ascii="ISOCPEUR" w:hAnsi="ISOCPEUR"/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 w:rsidRPr="006C486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 w:rsidRPr="006C486F">
              <w:rPr>
                <w:rFonts w:ascii="ISOCPEUR" w:hAnsi="ISOCPEUR"/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 w:rsidRPr="006C486F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3C3B371F" w14:textId="77777777" w:rsidR="006C486F" w:rsidRDefault="006C486F" w:rsidP="006C486F">
          <w:pPr>
            <w:rPr>
              <w:i/>
              <w:sz w:val="16"/>
              <w:szCs w:val="18"/>
              <w:lang w:val="en-US"/>
            </w:rPr>
          </w:pPr>
        </w:p>
        <w:p w14:paraId="46BE7D3F" w14:textId="77777777" w:rsidR="006C486F" w:rsidRDefault="006C486F" w:rsidP="006C486F">
          <w:pPr>
            <w:rPr>
              <w:i/>
              <w:sz w:val="16"/>
              <w:szCs w:val="18"/>
              <w:lang w:val="en-US"/>
            </w:rPr>
          </w:pPr>
        </w:p>
        <w:p w14:paraId="14D7C3B0" w14:textId="77777777" w:rsidR="006C486F" w:rsidRDefault="006C486F" w:rsidP="006C486F">
          <w:pPr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347AFCB2" w14:textId="77777777" w:rsidR="006C486F" w:rsidRDefault="006C486F" w:rsidP="006C486F">
          <w:pPr>
            <w:jc w:val="center"/>
            <w:rPr>
              <w:rFonts w:cs="Arial"/>
              <w:lang w:val="en-US"/>
            </w:rPr>
          </w:pPr>
        </w:p>
        <w:p w14:paraId="6D3D169F" w14:textId="77777777" w:rsidR="006C486F" w:rsidRDefault="006C486F" w:rsidP="006C486F">
          <w:pPr>
            <w:spacing w:after="0"/>
            <w:jc w:val="center"/>
            <w:rPr>
              <w:rFonts w:cs="Arial"/>
            </w:rPr>
          </w:pPr>
          <w:r>
            <w:rPr>
              <w:rFonts w:cs="Arial"/>
            </w:rPr>
            <w:t>Str.</w:t>
          </w:r>
        </w:p>
        <w:p w14:paraId="5B99C96C" w14:textId="77777777" w:rsidR="006C486F" w:rsidRDefault="00D35528" w:rsidP="006C486F">
          <w:pPr>
            <w:spacing w:after="0"/>
            <w:ind w:left="692" w:hanging="692"/>
            <w:jc w:val="center"/>
            <w:rPr>
              <w:rFonts w:cs="Arial"/>
              <w:b/>
              <w:sz w:val="28"/>
              <w:szCs w:val="28"/>
              <w:lang w:val="en-US"/>
            </w:rPr>
          </w:pPr>
          <w:r>
            <w:rPr>
              <w:rFonts w:cs="Arial"/>
              <w:b/>
              <w:sz w:val="28"/>
              <w:szCs w:val="28"/>
            </w:rPr>
            <w:fldChar w:fldCharType="begin"/>
          </w:r>
          <w:r w:rsidR="006C486F">
            <w:rPr>
              <w:rFonts w:cs="Arial"/>
              <w:b/>
              <w:sz w:val="28"/>
              <w:szCs w:val="28"/>
            </w:rPr>
            <w:instrText xml:space="preserve"> PAGE </w:instrText>
          </w:r>
          <w:r>
            <w:rPr>
              <w:rFonts w:cs="Arial"/>
              <w:b/>
              <w:sz w:val="28"/>
              <w:szCs w:val="28"/>
            </w:rPr>
            <w:fldChar w:fldCharType="separate"/>
          </w:r>
          <w:r w:rsidR="00F90059">
            <w:rPr>
              <w:rFonts w:cs="Arial"/>
              <w:b/>
              <w:noProof/>
              <w:sz w:val="28"/>
              <w:szCs w:val="28"/>
            </w:rPr>
            <w:t>29</w:t>
          </w:r>
          <w:r>
            <w:rPr>
              <w:rFonts w:cs="Arial"/>
              <w:b/>
              <w:sz w:val="28"/>
              <w:szCs w:val="28"/>
            </w:rPr>
            <w:fldChar w:fldCharType="end"/>
          </w:r>
        </w:p>
      </w:tc>
    </w:tr>
  </w:tbl>
  <w:p w14:paraId="308E7B25" w14:textId="77777777" w:rsidR="008428D9" w:rsidRDefault="008428D9">
    <w:pPr>
      <w:pStyle w:val="Nagwek"/>
    </w:pPr>
  </w:p>
  <w:p w14:paraId="65170033" w14:textId="77777777" w:rsidR="006C486F" w:rsidRDefault="006C486F">
    <w:pPr>
      <w:pStyle w:val="Nagwek"/>
    </w:pPr>
  </w:p>
  <w:p w14:paraId="3E6F827D" w14:textId="77777777" w:rsidR="006C486F" w:rsidRDefault="006C48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97" w:type="dxa"/>
      <w:tblInd w:w="-35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696"/>
      <w:gridCol w:w="701"/>
    </w:tblGrid>
    <w:tr w:rsidR="00A944BD" w:rsidRPr="006D0A80" w14:paraId="5B5913FE" w14:textId="77777777" w:rsidTr="00A944BD">
      <w:trPr>
        <w:cantSplit/>
        <w:trHeight w:val="1104"/>
      </w:trPr>
      <w:tc>
        <w:tcPr>
          <w:tcW w:w="969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ECEAA9" w14:textId="77777777" w:rsidR="00A944BD" w:rsidRPr="00705E51" w:rsidRDefault="006C486F" w:rsidP="008175E2">
          <w:pPr>
            <w:spacing w:after="0" w:line="240" w:lineRule="auto"/>
            <w:ind w:left="284"/>
            <w:rPr>
              <w:rFonts w:ascii="ISOCPEUR" w:hAnsi="ISOCPEUR"/>
              <w:b/>
              <w:spacing w:val="20"/>
              <w:szCs w:val="24"/>
              <w:u w:val="single"/>
            </w:rPr>
          </w:pPr>
          <w:bookmarkStart w:id="33" w:name="_Hlk78459128"/>
          <w:r w:rsidRPr="00705E51">
            <w:rPr>
              <w:rFonts w:ascii="ISOCPEUR" w:hAnsi="ISOCPEUR"/>
              <w:noProof/>
              <w:lang w:eastAsia="pl-PL"/>
            </w:rPr>
            <w:drawing>
              <wp:anchor distT="0" distB="0" distL="114300" distR="114300" simplePos="0" relativeHeight="251655168" behindDoc="0" locked="0" layoutInCell="1" allowOverlap="1" wp14:anchorId="2BC9AA86" wp14:editId="729FA188">
                <wp:simplePos x="0" y="0"/>
                <wp:positionH relativeFrom="column">
                  <wp:posOffset>5415915</wp:posOffset>
                </wp:positionH>
                <wp:positionV relativeFrom="paragraph">
                  <wp:posOffset>-69850</wp:posOffset>
                </wp:positionV>
                <wp:extent cx="1217295" cy="1113790"/>
                <wp:effectExtent l="0" t="0" r="1905" b="0"/>
                <wp:wrapNone/>
                <wp:docPr id="38" name="Obraz 38" descr="logo bez napis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Obraz 9" descr="logo bez napisó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295" cy="1113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A944BD" w:rsidRPr="00705E51">
            <w:rPr>
              <w:rFonts w:ascii="ISOCPEUR" w:hAnsi="ISOCPEUR"/>
              <w:b/>
              <w:spacing w:val="20"/>
              <w:sz w:val="40"/>
              <w:u w:val="single"/>
            </w:rPr>
            <w:t>Biuro Projektowe i Nadzór Budowlany</w:t>
          </w:r>
        </w:p>
        <w:p w14:paraId="6DF35E96" w14:textId="77777777" w:rsidR="00A944BD" w:rsidRPr="00A944BD" w:rsidRDefault="00A944BD" w:rsidP="008175E2">
          <w:pPr>
            <w:spacing w:after="0" w:line="240" w:lineRule="auto"/>
            <w:ind w:left="284"/>
            <w:rPr>
              <w:rFonts w:ascii="ISOCPEUR" w:hAnsi="ISOCPEUR"/>
              <w:i/>
              <w:w w:val="90"/>
              <w:sz w:val="20"/>
              <w:szCs w:val="20"/>
              <w:lang w:val="pt-BR"/>
            </w:rPr>
          </w:pPr>
          <w:r w:rsidRPr="00A944BD">
            <w:rPr>
              <w:rFonts w:ascii="ISOCPEUR" w:hAnsi="ISOCPEUR"/>
              <w:i/>
              <w:w w:val="90"/>
              <w:sz w:val="20"/>
              <w:szCs w:val="20"/>
            </w:rPr>
            <w:t>77-300 Człuchów , m. Rychnowy 1b</w:t>
          </w:r>
        </w:p>
        <w:p w14:paraId="2C8090D0" w14:textId="77777777" w:rsidR="00A944BD" w:rsidRPr="00A944BD" w:rsidRDefault="00A944BD" w:rsidP="008175E2">
          <w:pPr>
            <w:spacing w:after="0" w:line="240" w:lineRule="auto"/>
            <w:ind w:left="284"/>
            <w:rPr>
              <w:rFonts w:ascii="ISOCPEUR" w:hAnsi="ISOCPEUR"/>
              <w:i/>
              <w:w w:val="90"/>
              <w:sz w:val="20"/>
              <w:szCs w:val="20"/>
              <w:lang w:val="pt-BR"/>
            </w:rPr>
          </w:pPr>
          <w:r w:rsidRPr="00A944BD">
            <w:rPr>
              <w:rFonts w:ascii="ISOCPEUR" w:hAnsi="ISOCPEUR"/>
              <w:i/>
              <w:w w:val="90"/>
              <w:sz w:val="20"/>
              <w:szCs w:val="20"/>
              <w:lang w:val="pt-BR"/>
            </w:rPr>
            <w:t>tel. biuro 533 339 234, (59) 7268037</w:t>
          </w:r>
        </w:p>
        <w:p w14:paraId="5B4039D4" w14:textId="77777777" w:rsidR="00A944BD" w:rsidRPr="00A944BD" w:rsidRDefault="00A944BD" w:rsidP="00705E51">
          <w:pPr>
            <w:spacing w:after="0" w:line="240" w:lineRule="auto"/>
            <w:ind w:left="284"/>
            <w:rPr>
              <w:rFonts w:ascii="ISOCPEUR" w:hAnsi="ISOCPEUR"/>
              <w:i/>
              <w:w w:val="90"/>
              <w:sz w:val="20"/>
              <w:szCs w:val="20"/>
              <w:lang w:val="pt-BR"/>
            </w:rPr>
          </w:pPr>
          <w:r w:rsidRPr="00A944BD">
            <w:rPr>
              <w:rFonts w:ascii="ISOCPEUR" w:hAnsi="ISOCPEUR"/>
              <w:i/>
              <w:w w:val="90"/>
              <w:sz w:val="20"/>
              <w:szCs w:val="20"/>
              <w:lang w:val="pt-BR"/>
            </w:rPr>
            <w:t>tel Marcin: 663922034, tel. Ania 609055347</w:t>
          </w:r>
        </w:p>
        <w:p w14:paraId="49F751AE" w14:textId="77777777" w:rsidR="00A944BD" w:rsidRDefault="00A944BD" w:rsidP="00705E51">
          <w:pPr>
            <w:spacing w:after="0" w:line="240" w:lineRule="auto"/>
            <w:ind w:left="284"/>
            <w:rPr>
              <w:i/>
              <w:w w:val="90"/>
              <w:szCs w:val="14"/>
              <w:lang w:val="pt-BR"/>
            </w:rPr>
          </w:pPr>
          <w:r w:rsidRPr="00A944BD">
            <w:rPr>
              <w:rFonts w:ascii="ISOCPEUR" w:hAnsi="ISOCPEUR"/>
              <w:i/>
              <w:w w:val="90"/>
              <w:sz w:val="20"/>
              <w:szCs w:val="20"/>
              <w:lang w:val="pt-BR"/>
            </w:rPr>
            <w:t xml:space="preserve">email: </w:t>
          </w:r>
          <w:hyperlink r:id="rId2" w:history="1">
            <w:r w:rsidRPr="00A944BD">
              <w:rPr>
                <w:rFonts w:ascii="ISOCPEUR" w:hAnsi="ISOCPEUR"/>
                <w:i/>
                <w:w w:val="90"/>
                <w:sz w:val="20"/>
                <w:szCs w:val="20"/>
                <w:lang w:val="pt-BR"/>
              </w:rPr>
              <w:t>biuro@marcinbartos.pl</w:t>
            </w:r>
          </w:hyperlink>
          <w:r w:rsidRPr="00A944BD">
            <w:rPr>
              <w:rFonts w:ascii="ISOCPEUR" w:hAnsi="ISOCPEUR"/>
              <w:i/>
              <w:w w:val="90"/>
              <w:sz w:val="20"/>
              <w:szCs w:val="20"/>
              <w:lang w:val="pt-BR"/>
            </w:rPr>
            <w:t xml:space="preserve">, </w:t>
          </w:r>
          <w:hyperlink r:id="rId3" w:history="1">
            <w:r w:rsidRPr="00A944BD">
              <w:rPr>
                <w:rFonts w:ascii="ISOCPEUR" w:hAnsi="ISOCPEUR"/>
                <w:i/>
                <w:w w:val="90"/>
                <w:sz w:val="20"/>
                <w:szCs w:val="20"/>
                <w:lang w:val="pt-BR"/>
              </w:rPr>
              <w:t>marcinbartos4@wp.pl</w:t>
            </w:r>
          </w:hyperlink>
          <w:r w:rsidRPr="00A944BD">
            <w:rPr>
              <w:rFonts w:ascii="ISOCPEUR" w:hAnsi="ISOCPEUR"/>
              <w:i/>
              <w:w w:val="90"/>
              <w:sz w:val="20"/>
              <w:szCs w:val="20"/>
              <w:lang w:val="pt-BR"/>
            </w:rPr>
            <w:t>, http: marcinbartos.pl</w:t>
          </w:r>
        </w:p>
      </w:tc>
      <w:tc>
        <w:tcPr>
          <w:tcW w:w="701" w:type="dxa"/>
          <w:tcBorders>
            <w:top w:val="nil"/>
            <w:left w:val="nil"/>
            <w:bottom w:val="nil"/>
            <w:right w:val="nil"/>
          </w:tcBorders>
        </w:tcPr>
        <w:p w14:paraId="30056DFB" w14:textId="77777777" w:rsidR="00A944BD" w:rsidRDefault="00A944BD" w:rsidP="00A944BD">
          <w:pPr>
            <w:ind w:left="283"/>
            <w:jc w:val="right"/>
            <w:rPr>
              <w:lang w:val="en-US"/>
            </w:rPr>
          </w:pPr>
        </w:p>
      </w:tc>
      <w:bookmarkEnd w:id="33"/>
    </w:tr>
  </w:tbl>
  <w:p w14:paraId="0360E100" w14:textId="77777777" w:rsidR="00A944BD" w:rsidRPr="006D0A80" w:rsidRDefault="00A944B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705863A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E342C6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7098F04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ind w:left="360" w:firstLine="0"/>
      </w:pPr>
    </w:lvl>
    <w:lvl w:ilvl="1">
      <w:start w:val="1"/>
      <w:numFmt w:val="none"/>
      <w:suff w:val="nothing"/>
      <w:lvlText w:val=""/>
      <w:lvlJc w:val="left"/>
      <w:pPr>
        <w:ind w:left="360" w:firstLine="0"/>
      </w:pPr>
    </w:lvl>
    <w:lvl w:ilvl="2">
      <w:start w:val="1"/>
      <w:numFmt w:val="none"/>
      <w:suff w:val="nothing"/>
      <w:lvlText w:val=""/>
      <w:lvlJc w:val="left"/>
      <w:pPr>
        <w:ind w:left="360" w:firstLine="0"/>
      </w:pPr>
    </w:lvl>
    <w:lvl w:ilvl="3">
      <w:start w:val="1"/>
      <w:numFmt w:val="none"/>
      <w:suff w:val="nothing"/>
      <w:lvlText w:val=""/>
      <w:lvlJc w:val="left"/>
      <w:pPr>
        <w:ind w:left="360" w:firstLine="0"/>
      </w:pPr>
    </w:lvl>
    <w:lvl w:ilvl="4">
      <w:start w:val="1"/>
      <w:numFmt w:val="none"/>
      <w:suff w:val="nothing"/>
      <w:lvlText w:val=""/>
      <w:lvlJc w:val="left"/>
      <w:pPr>
        <w:ind w:left="360" w:firstLine="0"/>
      </w:pPr>
    </w:lvl>
    <w:lvl w:ilvl="5">
      <w:start w:val="1"/>
      <w:numFmt w:val="none"/>
      <w:suff w:val="nothing"/>
      <w:lvlText w:val=""/>
      <w:lvlJc w:val="left"/>
      <w:pPr>
        <w:ind w:left="360" w:firstLine="0"/>
      </w:pPr>
    </w:lvl>
    <w:lvl w:ilvl="6">
      <w:start w:val="1"/>
      <w:numFmt w:val="none"/>
      <w:suff w:val="nothing"/>
      <w:lvlText w:val=""/>
      <w:lvlJc w:val="left"/>
      <w:pPr>
        <w:ind w:left="360" w:firstLine="0"/>
      </w:pPr>
    </w:lvl>
    <w:lvl w:ilvl="7">
      <w:start w:val="1"/>
      <w:numFmt w:val="none"/>
      <w:suff w:val="nothing"/>
      <w:lvlText w:val=""/>
      <w:lvlJc w:val="left"/>
      <w:pPr>
        <w:ind w:left="360" w:firstLine="0"/>
      </w:pPr>
    </w:lvl>
    <w:lvl w:ilvl="8">
      <w:start w:val="1"/>
      <w:numFmt w:val="none"/>
      <w:suff w:val="nothing"/>
      <w:lvlText w:val=""/>
      <w:lvlJc w:val="left"/>
      <w:pPr>
        <w:ind w:left="360" w:firstLine="0"/>
      </w:pPr>
    </w:lvl>
  </w:abstractNum>
  <w:abstractNum w:abstractNumId="4" w15:restartNumberingAfterBreak="0">
    <w:nsid w:val="00000003"/>
    <w:multiLevelType w:val="multilevel"/>
    <w:tmpl w:val="00000003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9456C5"/>
    <w:multiLevelType w:val="hybridMultilevel"/>
    <w:tmpl w:val="1E262106"/>
    <w:lvl w:ilvl="0" w:tplc="48BEF82E">
      <w:start w:val="1"/>
      <w:numFmt w:val="bullet"/>
      <w:pStyle w:val="MB02-P2-2Lista"/>
      <w:lvlText w:val="-"/>
      <w:lvlJc w:val="left"/>
      <w:pPr>
        <w:tabs>
          <w:tab w:val="num" w:pos="1191"/>
        </w:tabs>
        <w:ind w:left="1191" w:hanging="397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E0564D"/>
    <w:multiLevelType w:val="hybridMultilevel"/>
    <w:tmpl w:val="44501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451C2A"/>
    <w:multiLevelType w:val="multilevel"/>
    <w:tmpl w:val="3962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1E2292"/>
    <w:multiLevelType w:val="hybridMultilevel"/>
    <w:tmpl w:val="C1F2DE16"/>
    <w:lvl w:ilvl="0" w:tplc="E958971E">
      <w:start w:val="1"/>
      <w:numFmt w:val="bullet"/>
      <w:pStyle w:val="punktowanie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  <w:color w:val="00408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D05BC"/>
    <w:multiLevelType w:val="multilevel"/>
    <w:tmpl w:val="6FAED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C25BF8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C65669"/>
    <w:multiLevelType w:val="hybridMultilevel"/>
    <w:tmpl w:val="A258B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962B6"/>
    <w:multiLevelType w:val="multilevel"/>
    <w:tmpl w:val="C7C68140"/>
    <w:lvl w:ilvl="0">
      <w:start w:val="1"/>
      <w:numFmt w:val="decimal"/>
      <w:pStyle w:val="HETMAN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TMAN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hetman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HETMAN4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EDA70C4"/>
    <w:multiLevelType w:val="hybridMultilevel"/>
    <w:tmpl w:val="782A4FB2"/>
    <w:lvl w:ilvl="0" w:tplc="003C5E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02775B"/>
    <w:multiLevelType w:val="hybridMultilevel"/>
    <w:tmpl w:val="26EC8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066E4"/>
    <w:multiLevelType w:val="hybridMultilevel"/>
    <w:tmpl w:val="F45E6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7462C"/>
    <w:multiLevelType w:val="multilevel"/>
    <w:tmpl w:val="79E2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8259535">
    <w:abstractNumId w:val="10"/>
  </w:num>
  <w:num w:numId="2" w16cid:durableId="860977477">
    <w:abstractNumId w:val="1"/>
  </w:num>
  <w:num w:numId="3" w16cid:durableId="1424497800">
    <w:abstractNumId w:val="2"/>
  </w:num>
  <w:num w:numId="4" w16cid:durableId="1618870355">
    <w:abstractNumId w:val="8"/>
  </w:num>
  <w:num w:numId="5" w16cid:durableId="656424189">
    <w:abstractNumId w:val="0"/>
  </w:num>
  <w:num w:numId="6" w16cid:durableId="1773428447">
    <w:abstractNumId w:val="5"/>
  </w:num>
  <w:num w:numId="7" w16cid:durableId="805393606">
    <w:abstractNumId w:val="13"/>
  </w:num>
  <w:num w:numId="8" w16cid:durableId="338701804">
    <w:abstractNumId w:val="12"/>
  </w:num>
  <w:num w:numId="9" w16cid:durableId="1198200088">
    <w:abstractNumId w:val="14"/>
  </w:num>
  <w:num w:numId="10" w16cid:durableId="1586257240">
    <w:abstractNumId w:val="11"/>
  </w:num>
  <w:num w:numId="11" w16cid:durableId="1103182994">
    <w:abstractNumId w:val="6"/>
  </w:num>
  <w:num w:numId="12" w16cid:durableId="1570845820">
    <w:abstractNumId w:val="9"/>
  </w:num>
  <w:num w:numId="13" w16cid:durableId="1024138012">
    <w:abstractNumId w:val="7"/>
  </w:num>
  <w:num w:numId="14" w16cid:durableId="1131485586">
    <w:abstractNumId w:val="16"/>
  </w:num>
  <w:num w:numId="15" w16cid:durableId="498621086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15EB"/>
    <w:rsid w:val="00002F20"/>
    <w:rsid w:val="00004BC5"/>
    <w:rsid w:val="000050B7"/>
    <w:rsid w:val="0000709F"/>
    <w:rsid w:val="00007AF3"/>
    <w:rsid w:val="00007BC5"/>
    <w:rsid w:val="00010B6D"/>
    <w:rsid w:val="00011206"/>
    <w:rsid w:val="00011DFB"/>
    <w:rsid w:val="0001682B"/>
    <w:rsid w:val="00016D95"/>
    <w:rsid w:val="0001783E"/>
    <w:rsid w:val="0002154C"/>
    <w:rsid w:val="00022945"/>
    <w:rsid w:val="00024303"/>
    <w:rsid w:val="00024708"/>
    <w:rsid w:val="00025199"/>
    <w:rsid w:val="00025B3A"/>
    <w:rsid w:val="00025FEC"/>
    <w:rsid w:val="00026022"/>
    <w:rsid w:val="00027117"/>
    <w:rsid w:val="00027942"/>
    <w:rsid w:val="00030DCC"/>
    <w:rsid w:val="000314F7"/>
    <w:rsid w:val="00031A89"/>
    <w:rsid w:val="00031B54"/>
    <w:rsid w:val="000350CA"/>
    <w:rsid w:val="000351D0"/>
    <w:rsid w:val="0003738D"/>
    <w:rsid w:val="000407B8"/>
    <w:rsid w:val="00043DC9"/>
    <w:rsid w:val="0004408D"/>
    <w:rsid w:val="00044154"/>
    <w:rsid w:val="0004578A"/>
    <w:rsid w:val="000475B2"/>
    <w:rsid w:val="000503A3"/>
    <w:rsid w:val="00051791"/>
    <w:rsid w:val="00051960"/>
    <w:rsid w:val="00052BC3"/>
    <w:rsid w:val="000532D9"/>
    <w:rsid w:val="000556DA"/>
    <w:rsid w:val="00055B39"/>
    <w:rsid w:val="00056C17"/>
    <w:rsid w:val="000578BD"/>
    <w:rsid w:val="0006041C"/>
    <w:rsid w:val="0006132B"/>
    <w:rsid w:val="00064105"/>
    <w:rsid w:val="00064404"/>
    <w:rsid w:val="0006616A"/>
    <w:rsid w:val="00066AAA"/>
    <w:rsid w:val="000679CF"/>
    <w:rsid w:val="00070197"/>
    <w:rsid w:val="00070A0B"/>
    <w:rsid w:val="0007229A"/>
    <w:rsid w:val="00075043"/>
    <w:rsid w:val="000755D2"/>
    <w:rsid w:val="000755F0"/>
    <w:rsid w:val="00075C4F"/>
    <w:rsid w:val="000777BF"/>
    <w:rsid w:val="000814BC"/>
    <w:rsid w:val="00083A50"/>
    <w:rsid w:val="00086935"/>
    <w:rsid w:val="000903FA"/>
    <w:rsid w:val="00091A07"/>
    <w:rsid w:val="00092C2F"/>
    <w:rsid w:val="00094560"/>
    <w:rsid w:val="00095091"/>
    <w:rsid w:val="000957E3"/>
    <w:rsid w:val="000A0CCF"/>
    <w:rsid w:val="000A2FB6"/>
    <w:rsid w:val="000A4FAD"/>
    <w:rsid w:val="000A58AF"/>
    <w:rsid w:val="000A786E"/>
    <w:rsid w:val="000A7BF2"/>
    <w:rsid w:val="000B09CA"/>
    <w:rsid w:val="000B0EC3"/>
    <w:rsid w:val="000B1CDA"/>
    <w:rsid w:val="000B2560"/>
    <w:rsid w:val="000B26C0"/>
    <w:rsid w:val="000B41E0"/>
    <w:rsid w:val="000C0694"/>
    <w:rsid w:val="000C34B9"/>
    <w:rsid w:val="000C50A4"/>
    <w:rsid w:val="000C6BB3"/>
    <w:rsid w:val="000D07A1"/>
    <w:rsid w:val="000D11F9"/>
    <w:rsid w:val="000D14DF"/>
    <w:rsid w:val="000D2978"/>
    <w:rsid w:val="000D2AB8"/>
    <w:rsid w:val="000D44C5"/>
    <w:rsid w:val="000D47FE"/>
    <w:rsid w:val="000D4897"/>
    <w:rsid w:val="000D4ACA"/>
    <w:rsid w:val="000D5284"/>
    <w:rsid w:val="000D5E51"/>
    <w:rsid w:val="000D71CB"/>
    <w:rsid w:val="000D78B5"/>
    <w:rsid w:val="000D7D8D"/>
    <w:rsid w:val="000E08C9"/>
    <w:rsid w:val="000E1795"/>
    <w:rsid w:val="000E18C2"/>
    <w:rsid w:val="000E323E"/>
    <w:rsid w:val="000E39D5"/>
    <w:rsid w:val="000E43A1"/>
    <w:rsid w:val="000E54D4"/>
    <w:rsid w:val="000E585B"/>
    <w:rsid w:val="000E7418"/>
    <w:rsid w:val="000F00F2"/>
    <w:rsid w:val="000F0A87"/>
    <w:rsid w:val="000F12B1"/>
    <w:rsid w:val="000F2AE3"/>
    <w:rsid w:val="000F3A9D"/>
    <w:rsid w:val="000F3E89"/>
    <w:rsid w:val="000F3FAF"/>
    <w:rsid w:val="000F4FCD"/>
    <w:rsid w:val="000F59A4"/>
    <w:rsid w:val="00101BAF"/>
    <w:rsid w:val="001020C7"/>
    <w:rsid w:val="00102CC8"/>
    <w:rsid w:val="00103063"/>
    <w:rsid w:val="001064ED"/>
    <w:rsid w:val="001071B8"/>
    <w:rsid w:val="00111AA6"/>
    <w:rsid w:val="00112925"/>
    <w:rsid w:val="00112D15"/>
    <w:rsid w:val="0011457A"/>
    <w:rsid w:val="00114A30"/>
    <w:rsid w:val="00114E5D"/>
    <w:rsid w:val="00115446"/>
    <w:rsid w:val="00115750"/>
    <w:rsid w:val="00120C0A"/>
    <w:rsid w:val="001214EA"/>
    <w:rsid w:val="00121E9E"/>
    <w:rsid w:val="00122217"/>
    <w:rsid w:val="00123FD0"/>
    <w:rsid w:val="001244F6"/>
    <w:rsid w:val="0012462A"/>
    <w:rsid w:val="00125670"/>
    <w:rsid w:val="0012755E"/>
    <w:rsid w:val="00133082"/>
    <w:rsid w:val="00133AF0"/>
    <w:rsid w:val="00133EF8"/>
    <w:rsid w:val="0013709A"/>
    <w:rsid w:val="00142132"/>
    <w:rsid w:val="00142D77"/>
    <w:rsid w:val="001434D6"/>
    <w:rsid w:val="00144272"/>
    <w:rsid w:val="001445E1"/>
    <w:rsid w:val="00146586"/>
    <w:rsid w:val="00147889"/>
    <w:rsid w:val="00151F19"/>
    <w:rsid w:val="001523B5"/>
    <w:rsid w:val="00152A2C"/>
    <w:rsid w:val="001541CB"/>
    <w:rsid w:val="00154668"/>
    <w:rsid w:val="00154AEE"/>
    <w:rsid w:val="00154C02"/>
    <w:rsid w:val="00154D88"/>
    <w:rsid w:val="00155F6D"/>
    <w:rsid w:val="00157A3B"/>
    <w:rsid w:val="00161870"/>
    <w:rsid w:val="00163CDB"/>
    <w:rsid w:val="00164BA6"/>
    <w:rsid w:val="00165291"/>
    <w:rsid w:val="00165C83"/>
    <w:rsid w:val="00165F9A"/>
    <w:rsid w:val="0016713D"/>
    <w:rsid w:val="00167964"/>
    <w:rsid w:val="00167A89"/>
    <w:rsid w:val="0017078D"/>
    <w:rsid w:val="001707F7"/>
    <w:rsid w:val="00173296"/>
    <w:rsid w:val="001748CE"/>
    <w:rsid w:val="00174FAF"/>
    <w:rsid w:val="001759AA"/>
    <w:rsid w:val="001766E6"/>
    <w:rsid w:val="001804B6"/>
    <w:rsid w:val="00180F88"/>
    <w:rsid w:val="001816D2"/>
    <w:rsid w:val="00182165"/>
    <w:rsid w:val="0018225E"/>
    <w:rsid w:val="00182708"/>
    <w:rsid w:val="001827D5"/>
    <w:rsid w:val="00182BDA"/>
    <w:rsid w:val="00182BDD"/>
    <w:rsid w:val="00183D04"/>
    <w:rsid w:val="00184268"/>
    <w:rsid w:val="00184655"/>
    <w:rsid w:val="0018675A"/>
    <w:rsid w:val="00190A99"/>
    <w:rsid w:val="00192256"/>
    <w:rsid w:val="001969B8"/>
    <w:rsid w:val="001974FE"/>
    <w:rsid w:val="00197FE3"/>
    <w:rsid w:val="001A16C9"/>
    <w:rsid w:val="001A202E"/>
    <w:rsid w:val="001A5962"/>
    <w:rsid w:val="001A6282"/>
    <w:rsid w:val="001B3122"/>
    <w:rsid w:val="001B3E38"/>
    <w:rsid w:val="001B4806"/>
    <w:rsid w:val="001B5148"/>
    <w:rsid w:val="001B6721"/>
    <w:rsid w:val="001B710B"/>
    <w:rsid w:val="001C6754"/>
    <w:rsid w:val="001C7B62"/>
    <w:rsid w:val="001D0DA0"/>
    <w:rsid w:val="001D0E3C"/>
    <w:rsid w:val="001D2D50"/>
    <w:rsid w:val="001E06B3"/>
    <w:rsid w:val="001E108B"/>
    <w:rsid w:val="001E1511"/>
    <w:rsid w:val="001E249E"/>
    <w:rsid w:val="001E30FE"/>
    <w:rsid w:val="001E313B"/>
    <w:rsid w:val="001E3AAA"/>
    <w:rsid w:val="001E4006"/>
    <w:rsid w:val="001E55FE"/>
    <w:rsid w:val="001E5E49"/>
    <w:rsid w:val="001E6952"/>
    <w:rsid w:val="001E7530"/>
    <w:rsid w:val="001F1E8E"/>
    <w:rsid w:val="001F2A5A"/>
    <w:rsid w:val="001F6A65"/>
    <w:rsid w:val="001F6F80"/>
    <w:rsid w:val="002001FA"/>
    <w:rsid w:val="0020056C"/>
    <w:rsid w:val="00200F21"/>
    <w:rsid w:val="0020142E"/>
    <w:rsid w:val="00202C28"/>
    <w:rsid w:val="00203A4F"/>
    <w:rsid w:val="00204885"/>
    <w:rsid w:val="0020538F"/>
    <w:rsid w:val="00206170"/>
    <w:rsid w:val="00207715"/>
    <w:rsid w:val="002127C9"/>
    <w:rsid w:val="00212AA6"/>
    <w:rsid w:val="002130D5"/>
    <w:rsid w:val="002150C9"/>
    <w:rsid w:val="002154DC"/>
    <w:rsid w:val="00216F5D"/>
    <w:rsid w:val="002172EC"/>
    <w:rsid w:val="00220A7F"/>
    <w:rsid w:val="002214C7"/>
    <w:rsid w:val="00222083"/>
    <w:rsid w:val="002237A9"/>
    <w:rsid w:val="0022398E"/>
    <w:rsid w:val="00225B7D"/>
    <w:rsid w:val="00226253"/>
    <w:rsid w:val="00226A9F"/>
    <w:rsid w:val="002308A5"/>
    <w:rsid w:val="0023108E"/>
    <w:rsid w:val="002310FA"/>
    <w:rsid w:val="00231C2C"/>
    <w:rsid w:val="00234585"/>
    <w:rsid w:val="00234777"/>
    <w:rsid w:val="00234DF0"/>
    <w:rsid w:val="002366CA"/>
    <w:rsid w:val="00236BFF"/>
    <w:rsid w:val="002372F0"/>
    <w:rsid w:val="002379BD"/>
    <w:rsid w:val="00237B8A"/>
    <w:rsid w:val="00237EA1"/>
    <w:rsid w:val="00240868"/>
    <w:rsid w:val="0024169A"/>
    <w:rsid w:val="00241B00"/>
    <w:rsid w:val="00243EE2"/>
    <w:rsid w:val="00244E60"/>
    <w:rsid w:val="00245B1A"/>
    <w:rsid w:val="00246AD7"/>
    <w:rsid w:val="00246DC4"/>
    <w:rsid w:val="00247460"/>
    <w:rsid w:val="00252581"/>
    <w:rsid w:val="0026007A"/>
    <w:rsid w:val="00261171"/>
    <w:rsid w:val="002612AE"/>
    <w:rsid w:val="002625A8"/>
    <w:rsid w:val="00262EA1"/>
    <w:rsid w:val="0026327A"/>
    <w:rsid w:val="00266BDC"/>
    <w:rsid w:val="00266D65"/>
    <w:rsid w:val="002675D8"/>
    <w:rsid w:val="002676A9"/>
    <w:rsid w:val="0026788C"/>
    <w:rsid w:val="002717E6"/>
    <w:rsid w:val="00272F24"/>
    <w:rsid w:val="00273C14"/>
    <w:rsid w:val="002741A2"/>
    <w:rsid w:val="00274439"/>
    <w:rsid w:val="0027521B"/>
    <w:rsid w:val="0028211D"/>
    <w:rsid w:val="00282DE8"/>
    <w:rsid w:val="00283E39"/>
    <w:rsid w:val="00286A8C"/>
    <w:rsid w:val="0028770F"/>
    <w:rsid w:val="002912A7"/>
    <w:rsid w:val="00292F0D"/>
    <w:rsid w:val="0029571C"/>
    <w:rsid w:val="002974DE"/>
    <w:rsid w:val="00297B79"/>
    <w:rsid w:val="002A0E6E"/>
    <w:rsid w:val="002A1D7D"/>
    <w:rsid w:val="002A200C"/>
    <w:rsid w:val="002A34FC"/>
    <w:rsid w:val="002A4137"/>
    <w:rsid w:val="002A4564"/>
    <w:rsid w:val="002A4E6E"/>
    <w:rsid w:val="002A59FA"/>
    <w:rsid w:val="002A5C4B"/>
    <w:rsid w:val="002A6CD6"/>
    <w:rsid w:val="002A7135"/>
    <w:rsid w:val="002A723F"/>
    <w:rsid w:val="002A7C6F"/>
    <w:rsid w:val="002B06EF"/>
    <w:rsid w:val="002B1585"/>
    <w:rsid w:val="002B41F2"/>
    <w:rsid w:val="002B4B3B"/>
    <w:rsid w:val="002B507E"/>
    <w:rsid w:val="002B7814"/>
    <w:rsid w:val="002B7D79"/>
    <w:rsid w:val="002C0139"/>
    <w:rsid w:val="002C14E1"/>
    <w:rsid w:val="002C31D4"/>
    <w:rsid w:val="002C36A5"/>
    <w:rsid w:val="002C5184"/>
    <w:rsid w:val="002C60DD"/>
    <w:rsid w:val="002C6591"/>
    <w:rsid w:val="002C66D1"/>
    <w:rsid w:val="002C6C63"/>
    <w:rsid w:val="002C7370"/>
    <w:rsid w:val="002C7F6E"/>
    <w:rsid w:val="002D1403"/>
    <w:rsid w:val="002D1D28"/>
    <w:rsid w:val="002D1DA0"/>
    <w:rsid w:val="002D2B94"/>
    <w:rsid w:val="002D488D"/>
    <w:rsid w:val="002D54B3"/>
    <w:rsid w:val="002D647E"/>
    <w:rsid w:val="002D6D29"/>
    <w:rsid w:val="002D732D"/>
    <w:rsid w:val="002D7716"/>
    <w:rsid w:val="002E08B4"/>
    <w:rsid w:val="002E1A37"/>
    <w:rsid w:val="002E2E05"/>
    <w:rsid w:val="002E46FB"/>
    <w:rsid w:val="002E48C5"/>
    <w:rsid w:val="002E5E49"/>
    <w:rsid w:val="002E6320"/>
    <w:rsid w:val="002E672E"/>
    <w:rsid w:val="002E79BD"/>
    <w:rsid w:val="002E7E28"/>
    <w:rsid w:val="002F1A75"/>
    <w:rsid w:val="002F3ADD"/>
    <w:rsid w:val="002F4754"/>
    <w:rsid w:val="002F475E"/>
    <w:rsid w:val="002F48F7"/>
    <w:rsid w:val="002F60F6"/>
    <w:rsid w:val="002F737C"/>
    <w:rsid w:val="002F74A3"/>
    <w:rsid w:val="00300372"/>
    <w:rsid w:val="00301167"/>
    <w:rsid w:val="00301B21"/>
    <w:rsid w:val="00303146"/>
    <w:rsid w:val="00304486"/>
    <w:rsid w:val="00304824"/>
    <w:rsid w:val="00307897"/>
    <w:rsid w:val="0031077D"/>
    <w:rsid w:val="003109BB"/>
    <w:rsid w:val="00310C25"/>
    <w:rsid w:val="00311425"/>
    <w:rsid w:val="00312394"/>
    <w:rsid w:val="003126AC"/>
    <w:rsid w:val="00312F4C"/>
    <w:rsid w:val="0031326B"/>
    <w:rsid w:val="00313986"/>
    <w:rsid w:val="00316D7F"/>
    <w:rsid w:val="00320187"/>
    <w:rsid w:val="00320230"/>
    <w:rsid w:val="003217D2"/>
    <w:rsid w:val="003218FE"/>
    <w:rsid w:val="00321F6C"/>
    <w:rsid w:val="00323C06"/>
    <w:rsid w:val="003248A2"/>
    <w:rsid w:val="00327847"/>
    <w:rsid w:val="00327CF3"/>
    <w:rsid w:val="003312A4"/>
    <w:rsid w:val="00331D90"/>
    <w:rsid w:val="00332739"/>
    <w:rsid w:val="0033290A"/>
    <w:rsid w:val="00332D89"/>
    <w:rsid w:val="0033302A"/>
    <w:rsid w:val="00334206"/>
    <w:rsid w:val="00334E65"/>
    <w:rsid w:val="00335454"/>
    <w:rsid w:val="003414DE"/>
    <w:rsid w:val="0034190B"/>
    <w:rsid w:val="00343C21"/>
    <w:rsid w:val="0034429F"/>
    <w:rsid w:val="00346649"/>
    <w:rsid w:val="00347A9E"/>
    <w:rsid w:val="00351B3A"/>
    <w:rsid w:val="0035233A"/>
    <w:rsid w:val="00352363"/>
    <w:rsid w:val="00352D68"/>
    <w:rsid w:val="00353DA2"/>
    <w:rsid w:val="00354339"/>
    <w:rsid w:val="00354CB2"/>
    <w:rsid w:val="00355915"/>
    <w:rsid w:val="003563A8"/>
    <w:rsid w:val="00356553"/>
    <w:rsid w:val="00357600"/>
    <w:rsid w:val="00361670"/>
    <w:rsid w:val="00361AD0"/>
    <w:rsid w:val="00361B52"/>
    <w:rsid w:val="00364420"/>
    <w:rsid w:val="00364EFD"/>
    <w:rsid w:val="00364FD7"/>
    <w:rsid w:val="00365780"/>
    <w:rsid w:val="00365A84"/>
    <w:rsid w:val="0036613E"/>
    <w:rsid w:val="00367199"/>
    <w:rsid w:val="00367AD6"/>
    <w:rsid w:val="00370574"/>
    <w:rsid w:val="0037078C"/>
    <w:rsid w:val="0037163A"/>
    <w:rsid w:val="00374696"/>
    <w:rsid w:val="00374FBE"/>
    <w:rsid w:val="00375617"/>
    <w:rsid w:val="00376156"/>
    <w:rsid w:val="00377F9D"/>
    <w:rsid w:val="0038075C"/>
    <w:rsid w:val="00380A99"/>
    <w:rsid w:val="0038133F"/>
    <w:rsid w:val="00383530"/>
    <w:rsid w:val="00383E8D"/>
    <w:rsid w:val="00384213"/>
    <w:rsid w:val="00385FA6"/>
    <w:rsid w:val="00387706"/>
    <w:rsid w:val="00391033"/>
    <w:rsid w:val="00391086"/>
    <w:rsid w:val="00392B7F"/>
    <w:rsid w:val="003A0D68"/>
    <w:rsid w:val="003A2425"/>
    <w:rsid w:val="003A4029"/>
    <w:rsid w:val="003A404C"/>
    <w:rsid w:val="003A440A"/>
    <w:rsid w:val="003A462D"/>
    <w:rsid w:val="003A5663"/>
    <w:rsid w:val="003A6CBA"/>
    <w:rsid w:val="003A77E9"/>
    <w:rsid w:val="003A7A6E"/>
    <w:rsid w:val="003A7BF9"/>
    <w:rsid w:val="003B0C0E"/>
    <w:rsid w:val="003B1CA1"/>
    <w:rsid w:val="003B1F02"/>
    <w:rsid w:val="003B275C"/>
    <w:rsid w:val="003B2958"/>
    <w:rsid w:val="003B2BA2"/>
    <w:rsid w:val="003B3771"/>
    <w:rsid w:val="003B5191"/>
    <w:rsid w:val="003C045E"/>
    <w:rsid w:val="003C080F"/>
    <w:rsid w:val="003C084C"/>
    <w:rsid w:val="003C1B10"/>
    <w:rsid w:val="003C1EE4"/>
    <w:rsid w:val="003C41D6"/>
    <w:rsid w:val="003C707A"/>
    <w:rsid w:val="003C7686"/>
    <w:rsid w:val="003C7E8C"/>
    <w:rsid w:val="003D280E"/>
    <w:rsid w:val="003D2F58"/>
    <w:rsid w:val="003D39F8"/>
    <w:rsid w:val="003D4789"/>
    <w:rsid w:val="003D6339"/>
    <w:rsid w:val="003D678B"/>
    <w:rsid w:val="003D6D38"/>
    <w:rsid w:val="003D71F3"/>
    <w:rsid w:val="003E0E6F"/>
    <w:rsid w:val="003E3D17"/>
    <w:rsid w:val="003E63E6"/>
    <w:rsid w:val="003F0F56"/>
    <w:rsid w:val="003F10B6"/>
    <w:rsid w:val="003F25BA"/>
    <w:rsid w:val="003F2A30"/>
    <w:rsid w:val="003F375E"/>
    <w:rsid w:val="003F3BB9"/>
    <w:rsid w:val="003F47D9"/>
    <w:rsid w:val="003F48FB"/>
    <w:rsid w:val="003F6444"/>
    <w:rsid w:val="003F6456"/>
    <w:rsid w:val="003F7821"/>
    <w:rsid w:val="004013E5"/>
    <w:rsid w:val="00401493"/>
    <w:rsid w:val="0040232A"/>
    <w:rsid w:val="004023D3"/>
    <w:rsid w:val="004129D8"/>
    <w:rsid w:val="00412A39"/>
    <w:rsid w:val="00412FD8"/>
    <w:rsid w:val="0041604E"/>
    <w:rsid w:val="00416CDF"/>
    <w:rsid w:val="0042082D"/>
    <w:rsid w:val="0042218B"/>
    <w:rsid w:val="00423108"/>
    <w:rsid w:val="00424406"/>
    <w:rsid w:val="0042605B"/>
    <w:rsid w:val="00426ADB"/>
    <w:rsid w:val="004308E4"/>
    <w:rsid w:val="00430E07"/>
    <w:rsid w:val="00431A79"/>
    <w:rsid w:val="00431FE4"/>
    <w:rsid w:val="0043374B"/>
    <w:rsid w:val="00433CC1"/>
    <w:rsid w:val="004346EA"/>
    <w:rsid w:val="00434D06"/>
    <w:rsid w:val="004360CC"/>
    <w:rsid w:val="00436281"/>
    <w:rsid w:val="00436552"/>
    <w:rsid w:val="0043663B"/>
    <w:rsid w:val="00436DA4"/>
    <w:rsid w:val="004405C6"/>
    <w:rsid w:val="00440DC4"/>
    <w:rsid w:val="00443022"/>
    <w:rsid w:val="00446912"/>
    <w:rsid w:val="0044741D"/>
    <w:rsid w:val="00451613"/>
    <w:rsid w:val="00452885"/>
    <w:rsid w:val="0045452B"/>
    <w:rsid w:val="004546AA"/>
    <w:rsid w:val="00454F61"/>
    <w:rsid w:val="00456AF3"/>
    <w:rsid w:val="004603CF"/>
    <w:rsid w:val="00462670"/>
    <w:rsid w:val="004632E3"/>
    <w:rsid w:val="004634C6"/>
    <w:rsid w:val="00464E2C"/>
    <w:rsid w:val="00465487"/>
    <w:rsid w:val="00465EF3"/>
    <w:rsid w:val="004665F7"/>
    <w:rsid w:val="00466F9C"/>
    <w:rsid w:val="00467FD4"/>
    <w:rsid w:val="00472800"/>
    <w:rsid w:val="00474202"/>
    <w:rsid w:val="00474651"/>
    <w:rsid w:val="00474A6A"/>
    <w:rsid w:val="00475036"/>
    <w:rsid w:val="0047621D"/>
    <w:rsid w:val="004771B9"/>
    <w:rsid w:val="0047778F"/>
    <w:rsid w:val="004807FF"/>
    <w:rsid w:val="004810D0"/>
    <w:rsid w:val="004811FC"/>
    <w:rsid w:val="00482A5D"/>
    <w:rsid w:val="00487A04"/>
    <w:rsid w:val="00490F3F"/>
    <w:rsid w:val="00495294"/>
    <w:rsid w:val="00495BB0"/>
    <w:rsid w:val="0049628E"/>
    <w:rsid w:val="00496526"/>
    <w:rsid w:val="00497CBC"/>
    <w:rsid w:val="004A195C"/>
    <w:rsid w:val="004A1EBD"/>
    <w:rsid w:val="004A48E5"/>
    <w:rsid w:val="004A4FF3"/>
    <w:rsid w:val="004A7B29"/>
    <w:rsid w:val="004B014B"/>
    <w:rsid w:val="004B18A7"/>
    <w:rsid w:val="004B2D98"/>
    <w:rsid w:val="004B3AE9"/>
    <w:rsid w:val="004B4B84"/>
    <w:rsid w:val="004B4DC5"/>
    <w:rsid w:val="004B5447"/>
    <w:rsid w:val="004B61D3"/>
    <w:rsid w:val="004B6EC3"/>
    <w:rsid w:val="004B748A"/>
    <w:rsid w:val="004C0E3F"/>
    <w:rsid w:val="004C1059"/>
    <w:rsid w:val="004C1FD5"/>
    <w:rsid w:val="004C279F"/>
    <w:rsid w:val="004C29AF"/>
    <w:rsid w:val="004C3022"/>
    <w:rsid w:val="004C3100"/>
    <w:rsid w:val="004C349B"/>
    <w:rsid w:val="004C384B"/>
    <w:rsid w:val="004C46B0"/>
    <w:rsid w:val="004C4F11"/>
    <w:rsid w:val="004C5487"/>
    <w:rsid w:val="004C6471"/>
    <w:rsid w:val="004C6B21"/>
    <w:rsid w:val="004C7802"/>
    <w:rsid w:val="004C7FC3"/>
    <w:rsid w:val="004D3506"/>
    <w:rsid w:val="004D3861"/>
    <w:rsid w:val="004D449E"/>
    <w:rsid w:val="004D4E85"/>
    <w:rsid w:val="004D60EF"/>
    <w:rsid w:val="004E086B"/>
    <w:rsid w:val="004E0F9F"/>
    <w:rsid w:val="004E21FA"/>
    <w:rsid w:val="004E3470"/>
    <w:rsid w:val="004E36BD"/>
    <w:rsid w:val="004E3F20"/>
    <w:rsid w:val="004E3FB9"/>
    <w:rsid w:val="004E4102"/>
    <w:rsid w:val="004E6890"/>
    <w:rsid w:val="004E7075"/>
    <w:rsid w:val="004E7303"/>
    <w:rsid w:val="004E7E7C"/>
    <w:rsid w:val="004F0CF9"/>
    <w:rsid w:val="004F125B"/>
    <w:rsid w:val="004F27B6"/>
    <w:rsid w:val="004F4F25"/>
    <w:rsid w:val="004F72E1"/>
    <w:rsid w:val="005002B4"/>
    <w:rsid w:val="00502BB0"/>
    <w:rsid w:val="0050343D"/>
    <w:rsid w:val="00503D1B"/>
    <w:rsid w:val="00503D8F"/>
    <w:rsid w:val="00506439"/>
    <w:rsid w:val="00506698"/>
    <w:rsid w:val="00507730"/>
    <w:rsid w:val="00507886"/>
    <w:rsid w:val="005101E8"/>
    <w:rsid w:val="005109AB"/>
    <w:rsid w:val="0051279B"/>
    <w:rsid w:val="00512806"/>
    <w:rsid w:val="00515995"/>
    <w:rsid w:val="0052045A"/>
    <w:rsid w:val="0052101B"/>
    <w:rsid w:val="0052264E"/>
    <w:rsid w:val="0052272C"/>
    <w:rsid w:val="00523C65"/>
    <w:rsid w:val="00525EA4"/>
    <w:rsid w:val="005265D3"/>
    <w:rsid w:val="00530CF4"/>
    <w:rsid w:val="00531CA5"/>
    <w:rsid w:val="0053222E"/>
    <w:rsid w:val="0053388B"/>
    <w:rsid w:val="00535638"/>
    <w:rsid w:val="00536240"/>
    <w:rsid w:val="005364FF"/>
    <w:rsid w:val="00536A24"/>
    <w:rsid w:val="00537681"/>
    <w:rsid w:val="00540830"/>
    <w:rsid w:val="00540D66"/>
    <w:rsid w:val="005411A4"/>
    <w:rsid w:val="00541856"/>
    <w:rsid w:val="00542E50"/>
    <w:rsid w:val="005438C8"/>
    <w:rsid w:val="00543F98"/>
    <w:rsid w:val="0054441E"/>
    <w:rsid w:val="00546363"/>
    <w:rsid w:val="00551584"/>
    <w:rsid w:val="0055196B"/>
    <w:rsid w:val="00551DC9"/>
    <w:rsid w:val="00552C90"/>
    <w:rsid w:val="00553895"/>
    <w:rsid w:val="005549A9"/>
    <w:rsid w:val="00555233"/>
    <w:rsid w:val="005554E3"/>
    <w:rsid w:val="005556C5"/>
    <w:rsid w:val="00560247"/>
    <w:rsid w:val="00560F24"/>
    <w:rsid w:val="005613A1"/>
    <w:rsid w:val="00563CAC"/>
    <w:rsid w:val="00567D4F"/>
    <w:rsid w:val="0057061C"/>
    <w:rsid w:val="00570C3F"/>
    <w:rsid w:val="00570D0E"/>
    <w:rsid w:val="005711BF"/>
    <w:rsid w:val="0057263E"/>
    <w:rsid w:val="00572B67"/>
    <w:rsid w:val="00573130"/>
    <w:rsid w:val="00574ABA"/>
    <w:rsid w:val="0057679C"/>
    <w:rsid w:val="00576B47"/>
    <w:rsid w:val="00580993"/>
    <w:rsid w:val="00580AF4"/>
    <w:rsid w:val="00581F39"/>
    <w:rsid w:val="00583F83"/>
    <w:rsid w:val="005843D5"/>
    <w:rsid w:val="005853BD"/>
    <w:rsid w:val="00586539"/>
    <w:rsid w:val="005870BF"/>
    <w:rsid w:val="00587AF2"/>
    <w:rsid w:val="00591030"/>
    <w:rsid w:val="005911E3"/>
    <w:rsid w:val="00591858"/>
    <w:rsid w:val="00593CCD"/>
    <w:rsid w:val="00595B97"/>
    <w:rsid w:val="00596D5E"/>
    <w:rsid w:val="0059707C"/>
    <w:rsid w:val="00597BF2"/>
    <w:rsid w:val="00597EA8"/>
    <w:rsid w:val="005A0045"/>
    <w:rsid w:val="005A05DA"/>
    <w:rsid w:val="005A2873"/>
    <w:rsid w:val="005A2AFB"/>
    <w:rsid w:val="005A3093"/>
    <w:rsid w:val="005A3799"/>
    <w:rsid w:val="005A4FF5"/>
    <w:rsid w:val="005A5197"/>
    <w:rsid w:val="005A6C78"/>
    <w:rsid w:val="005A7B12"/>
    <w:rsid w:val="005B133B"/>
    <w:rsid w:val="005B2831"/>
    <w:rsid w:val="005B35EC"/>
    <w:rsid w:val="005B420D"/>
    <w:rsid w:val="005B4462"/>
    <w:rsid w:val="005B4A9A"/>
    <w:rsid w:val="005B53D5"/>
    <w:rsid w:val="005B7145"/>
    <w:rsid w:val="005C0C9E"/>
    <w:rsid w:val="005C12B1"/>
    <w:rsid w:val="005C1BE6"/>
    <w:rsid w:val="005C29DA"/>
    <w:rsid w:val="005C2A13"/>
    <w:rsid w:val="005C4B66"/>
    <w:rsid w:val="005C5C20"/>
    <w:rsid w:val="005C6ECA"/>
    <w:rsid w:val="005C7D1E"/>
    <w:rsid w:val="005C7E00"/>
    <w:rsid w:val="005D0D15"/>
    <w:rsid w:val="005D2BD8"/>
    <w:rsid w:val="005D350B"/>
    <w:rsid w:val="005D3FC9"/>
    <w:rsid w:val="005D43D2"/>
    <w:rsid w:val="005D7423"/>
    <w:rsid w:val="005D75EC"/>
    <w:rsid w:val="005E3BD4"/>
    <w:rsid w:val="005E633D"/>
    <w:rsid w:val="005E652B"/>
    <w:rsid w:val="005E6CA8"/>
    <w:rsid w:val="005E713F"/>
    <w:rsid w:val="005F0978"/>
    <w:rsid w:val="005F0A74"/>
    <w:rsid w:val="005F20F0"/>
    <w:rsid w:val="005F264E"/>
    <w:rsid w:val="005F330D"/>
    <w:rsid w:val="005F4E2D"/>
    <w:rsid w:val="005F5411"/>
    <w:rsid w:val="005F5872"/>
    <w:rsid w:val="005F5C21"/>
    <w:rsid w:val="005F5DEE"/>
    <w:rsid w:val="005F6D66"/>
    <w:rsid w:val="005F7EF5"/>
    <w:rsid w:val="0060276A"/>
    <w:rsid w:val="00605178"/>
    <w:rsid w:val="006055A3"/>
    <w:rsid w:val="0060664B"/>
    <w:rsid w:val="006079CD"/>
    <w:rsid w:val="00610171"/>
    <w:rsid w:val="00611365"/>
    <w:rsid w:val="00611799"/>
    <w:rsid w:val="0061308C"/>
    <w:rsid w:val="006134DA"/>
    <w:rsid w:val="006144F0"/>
    <w:rsid w:val="0061520F"/>
    <w:rsid w:val="00616C8E"/>
    <w:rsid w:val="00616E60"/>
    <w:rsid w:val="006170D3"/>
    <w:rsid w:val="0061774C"/>
    <w:rsid w:val="006205DD"/>
    <w:rsid w:val="006213DE"/>
    <w:rsid w:val="00621A48"/>
    <w:rsid w:val="00622399"/>
    <w:rsid w:val="006240B6"/>
    <w:rsid w:val="00625880"/>
    <w:rsid w:val="00625D5C"/>
    <w:rsid w:val="006263EC"/>
    <w:rsid w:val="00626EA9"/>
    <w:rsid w:val="00627A35"/>
    <w:rsid w:val="00630A75"/>
    <w:rsid w:val="00632148"/>
    <w:rsid w:val="00633600"/>
    <w:rsid w:val="00633DE8"/>
    <w:rsid w:val="00634577"/>
    <w:rsid w:val="006356B9"/>
    <w:rsid w:val="0063687C"/>
    <w:rsid w:val="00636E5D"/>
    <w:rsid w:val="006400D6"/>
    <w:rsid w:val="00641271"/>
    <w:rsid w:val="00641961"/>
    <w:rsid w:val="00642031"/>
    <w:rsid w:val="00646BAC"/>
    <w:rsid w:val="00647D06"/>
    <w:rsid w:val="00650DBD"/>
    <w:rsid w:val="00652DA3"/>
    <w:rsid w:val="006534D0"/>
    <w:rsid w:val="00653FA4"/>
    <w:rsid w:val="006543EF"/>
    <w:rsid w:val="00654C13"/>
    <w:rsid w:val="00660B16"/>
    <w:rsid w:val="00661E34"/>
    <w:rsid w:val="00662D5E"/>
    <w:rsid w:val="00662E31"/>
    <w:rsid w:val="00663BB7"/>
    <w:rsid w:val="006644F5"/>
    <w:rsid w:val="00664BF1"/>
    <w:rsid w:val="0066563A"/>
    <w:rsid w:val="00667071"/>
    <w:rsid w:val="006701D3"/>
    <w:rsid w:val="006704B7"/>
    <w:rsid w:val="0067097D"/>
    <w:rsid w:val="00671954"/>
    <w:rsid w:val="00672591"/>
    <w:rsid w:val="006732E5"/>
    <w:rsid w:val="00674008"/>
    <w:rsid w:val="006740F4"/>
    <w:rsid w:val="00674C3B"/>
    <w:rsid w:val="00674D52"/>
    <w:rsid w:val="006769A3"/>
    <w:rsid w:val="0067764A"/>
    <w:rsid w:val="006777B5"/>
    <w:rsid w:val="006777D6"/>
    <w:rsid w:val="00681FDB"/>
    <w:rsid w:val="00682EF4"/>
    <w:rsid w:val="006833EA"/>
    <w:rsid w:val="00684CC3"/>
    <w:rsid w:val="00685034"/>
    <w:rsid w:val="0068741C"/>
    <w:rsid w:val="006876B3"/>
    <w:rsid w:val="0069016B"/>
    <w:rsid w:val="006904B5"/>
    <w:rsid w:val="006904E8"/>
    <w:rsid w:val="00691BB9"/>
    <w:rsid w:val="00692FD4"/>
    <w:rsid w:val="00693998"/>
    <w:rsid w:val="00695B88"/>
    <w:rsid w:val="00697758"/>
    <w:rsid w:val="006A1A81"/>
    <w:rsid w:val="006A36F3"/>
    <w:rsid w:val="006A39D0"/>
    <w:rsid w:val="006A39FB"/>
    <w:rsid w:val="006A489B"/>
    <w:rsid w:val="006A5B14"/>
    <w:rsid w:val="006B0049"/>
    <w:rsid w:val="006B0507"/>
    <w:rsid w:val="006B1AEF"/>
    <w:rsid w:val="006B2456"/>
    <w:rsid w:val="006B2653"/>
    <w:rsid w:val="006B29BD"/>
    <w:rsid w:val="006B2AF1"/>
    <w:rsid w:val="006B3396"/>
    <w:rsid w:val="006B42E2"/>
    <w:rsid w:val="006B63D6"/>
    <w:rsid w:val="006B6A59"/>
    <w:rsid w:val="006C0E69"/>
    <w:rsid w:val="006C0EA4"/>
    <w:rsid w:val="006C3799"/>
    <w:rsid w:val="006C486F"/>
    <w:rsid w:val="006C4D5C"/>
    <w:rsid w:val="006C6209"/>
    <w:rsid w:val="006D0635"/>
    <w:rsid w:val="006D0682"/>
    <w:rsid w:val="006D0A80"/>
    <w:rsid w:val="006D2EBB"/>
    <w:rsid w:val="006D4F89"/>
    <w:rsid w:val="006E0056"/>
    <w:rsid w:val="006E027D"/>
    <w:rsid w:val="006E07AE"/>
    <w:rsid w:val="006E2EB0"/>
    <w:rsid w:val="006E3AE0"/>
    <w:rsid w:val="006E4786"/>
    <w:rsid w:val="006F08E3"/>
    <w:rsid w:val="006F15EB"/>
    <w:rsid w:val="006F1AF9"/>
    <w:rsid w:val="006F3F14"/>
    <w:rsid w:val="006F5E18"/>
    <w:rsid w:val="006F608F"/>
    <w:rsid w:val="006F6AB6"/>
    <w:rsid w:val="006F6EC5"/>
    <w:rsid w:val="007004AE"/>
    <w:rsid w:val="00700E58"/>
    <w:rsid w:val="007018E0"/>
    <w:rsid w:val="00701C2D"/>
    <w:rsid w:val="00701C8F"/>
    <w:rsid w:val="007030B8"/>
    <w:rsid w:val="00703EB5"/>
    <w:rsid w:val="00704C71"/>
    <w:rsid w:val="007051FF"/>
    <w:rsid w:val="0070567D"/>
    <w:rsid w:val="00705D9B"/>
    <w:rsid w:val="00705E51"/>
    <w:rsid w:val="00707BFD"/>
    <w:rsid w:val="00707E17"/>
    <w:rsid w:val="00710481"/>
    <w:rsid w:val="00710855"/>
    <w:rsid w:val="007108D0"/>
    <w:rsid w:val="007127DF"/>
    <w:rsid w:val="00713D32"/>
    <w:rsid w:val="00714A72"/>
    <w:rsid w:val="00714F92"/>
    <w:rsid w:val="00716B2A"/>
    <w:rsid w:val="007179A8"/>
    <w:rsid w:val="00717C7A"/>
    <w:rsid w:val="00720714"/>
    <w:rsid w:val="0072101F"/>
    <w:rsid w:val="0072153A"/>
    <w:rsid w:val="00722C44"/>
    <w:rsid w:val="00722C9C"/>
    <w:rsid w:val="00723D6F"/>
    <w:rsid w:val="00724895"/>
    <w:rsid w:val="00725D87"/>
    <w:rsid w:val="00731109"/>
    <w:rsid w:val="0073361D"/>
    <w:rsid w:val="00733FBD"/>
    <w:rsid w:val="00734589"/>
    <w:rsid w:val="007363DF"/>
    <w:rsid w:val="0074009D"/>
    <w:rsid w:val="007404A7"/>
    <w:rsid w:val="00740849"/>
    <w:rsid w:val="0074089A"/>
    <w:rsid w:val="00740C3A"/>
    <w:rsid w:val="00740F0F"/>
    <w:rsid w:val="00741CFC"/>
    <w:rsid w:val="0074288A"/>
    <w:rsid w:val="00742965"/>
    <w:rsid w:val="007431EA"/>
    <w:rsid w:val="007440A0"/>
    <w:rsid w:val="00744713"/>
    <w:rsid w:val="007455D2"/>
    <w:rsid w:val="00747169"/>
    <w:rsid w:val="00747175"/>
    <w:rsid w:val="00747281"/>
    <w:rsid w:val="00752113"/>
    <w:rsid w:val="00752A96"/>
    <w:rsid w:val="0075511F"/>
    <w:rsid w:val="00755ED5"/>
    <w:rsid w:val="00756BFA"/>
    <w:rsid w:val="00757E54"/>
    <w:rsid w:val="00760CEC"/>
    <w:rsid w:val="00761556"/>
    <w:rsid w:val="00762D34"/>
    <w:rsid w:val="00764631"/>
    <w:rsid w:val="00766AF5"/>
    <w:rsid w:val="00767E5D"/>
    <w:rsid w:val="0077011B"/>
    <w:rsid w:val="007702A2"/>
    <w:rsid w:val="00770FE0"/>
    <w:rsid w:val="007733A5"/>
    <w:rsid w:val="0077490B"/>
    <w:rsid w:val="00775141"/>
    <w:rsid w:val="0077579B"/>
    <w:rsid w:val="00781FA9"/>
    <w:rsid w:val="007821D7"/>
    <w:rsid w:val="00782A44"/>
    <w:rsid w:val="007867F1"/>
    <w:rsid w:val="00786CB7"/>
    <w:rsid w:val="00787549"/>
    <w:rsid w:val="007904F6"/>
    <w:rsid w:val="0079110B"/>
    <w:rsid w:val="0079186C"/>
    <w:rsid w:val="00793382"/>
    <w:rsid w:val="00793BA9"/>
    <w:rsid w:val="007947CB"/>
    <w:rsid w:val="00795859"/>
    <w:rsid w:val="007974F4"/>
    <w:rsid w:val="0079750D"/>
    <w:rsid w:val="007A1FD0"/>
    <w:rsid w:val="007A3B8F"/>
    <w:rsid w:val="007A5112"/>
    <w:rsid w:val="007A5876"/>
    <w:rsid w:val="007A69B5"/>
    <w:rsid w:val="007A6ABE"/>
    <w:rsid w:val="007A6E36"/>
    <w:rsid w:val="007A719D"/>
    <w:rsid w:val="007A74FC"/>
    <w:rsid w:val="007B0E63"/>
    <w:rsid w:val="007B243E"/>
    <w:rsid w:val="007B3D06"/>
    <w:rsid w:val="007B45B5"/>
    <w:rsid w:val="007B47E2"/>
    <w:rsid w:val="007B60A1"/>
    <w:rsid w:val="007B61A7"/>
    <w:rsid w:val="007B6368"/>
    <w:rsid w:val="007B7596"/>
    <w:rsid w:val="007B763B"/>
    <w:rsid w:val="007C0141"/>
    <w:rsid w:val="007C2C12"/>
    <w:rsid w:val="007C2C8E"/>
    <w:rsid w:val="007C5FB8"/>
    <w:rsid w:val="007C69D1"/>
    <w:rsid w:val="007C6A77"/>
    <w:rsid w:val="007D06F0"/>
    <w:rsid w:val="007D1725"/>
    <w:rsid w:val="007D1BC3"/>
    <w:rsid w:val="007D28C0"/>
    <w:rsid w:val="007D2E6F"/>
    <w:rsid w:val="007D32BD"/>
    <w:rsid w:val="007D3A6D"/>
    <w:rsid w:val="007D492E"/>
    <w:rsid w:val="007D539E"/>
    <w:rsid w:val="007D5538"/>
    <w:rsid w:val="007D5C27"/>
    <w:rsid w:val="007D5C55"/>
    <w:rsid w:val="007D5F99"/>
    <w:rsid w:val="007D65C7"/>
    <w:rsid w:val="007D6729"/>
    <w:rsid w:val="007E321E"/>
    <w:rsid w:val="007E3FBB"/>
    <w:rsid w:val="007F5B1E"/>
    <w:rsid w:val="007F65DF"/>
    <w:rsid w:val="007F66F3"/>
    <w:rsid w:val="007F6811"/>
    <w:rsid w:val="007F697A"/>
    <w:rsid w:val="007F6D99"/>
    <w:rsid w:val="007F6EBB"/>
    <w:rsid w:val="007F6FAC"/>
    <w:rsid w:val="00800DCD"/>
    <w:rsid w:val="0080204D"/>
    <w:rsid w:val="00802173"/>
    <w:rsid w:val="0080600A"/>
    <w:rsid w:val="008074F1"/>
    <w:rsid w:val="00810162"/>
    <w:rsid w:val="00810ECB"/>
    <w:rsid w:val="0081142A"/>
    <w:rsid w:val="0081234E"/>
    <w:rsid w:val="00812AB6"/>
    <w:rsid w:val="008131D9"/>
    <w:rsid w:val="0081395B"/>
    <w:rsid w:val="00814073"/>
    <w:rsid w:val="0081467E"/>
    <w:rsid w:val="0081685E"/>
    <w:rsid w:val="008168BF"/>
    <w:rsid w:val="008175E2"/>
    <w:rsid w:val="00817E62"/>
    <w:rsid w:val="00820F9F"/>
    <w:rsid w:val="00821934"/>
    <w:rsid w:val="00823607"/>
    <w:rsid w:val="008258C6"/>
    <w:rsid w:val="00826BEE"/>
    <w:rsid w:val="00827033"/>
    <w:rsid w:val="008276F2"/>
    <w:rsid w:val="00830587"/>
    <w:rsid w:val="00833558"/>
    <w:rsid w:val="00834640"/>
    <w:rsid w:val="00836BC5"/>
    <w:rsid w:val="00840B9E"/>
    <w:rsid w:val="008428D9"/>
    <w:rsid w:val="0084311C"/>
    <w:rsid w:val="00843A8F"/>
    <w:rsid w:val="00843B42"/>
    <w:rsid w:val="00844736"/>
    <w:rsid w:val="00851946"/>
    <w:rsid w:val="00853D43"/>
    <w:rsid w:val="0085457B"/>
    <w:rsid w:val="00855841"/>
    <w:rsid w:val="0085651A"/>
    <w:rsid w:val="00856C16"/>
    <w:rsid w:val="0085714F"/>
    <w:rsid w:val="0085730F"/>
    <w:rsid w:val="00857AE7"/>
    <w:rsid w:val="0086232D"/>
    <w:rsid w:val="00863794"/>
    <w:rsid w:val="0086580A"/>
    <w:rsid w:val="00866616"/>
    <w:rsid w:val="00867212"/>
    <w:rsid w:val="00867490"/>
    <w:rsid w:val="00870646"/>
    <w:rsid w:val="008709E8"/>
    <w:rsid w:val="00875187"/>
    <w:rsid w:val="008761B1"/>
    <w:rsid w:val="00877751"/>
    <w:rsid w:val="008813F4"/>
    <w:rsid w:val="008822F6"/>
    <w:rsid w:val="00883D38"/>
    <w:rsid w:val="0088468B"/>
    <w:rsid w:val="00884E0E"/>
    <w:rsid w:val="0088579A"/>
    <w:rsid w:val="00885A6F"/>
    <w:rsid w:val="00885C7C"/>
    <w:rsid w:val="00885CB3"/>
    <w:rsid w:val="0088749D"/>
    <w:rsid w:val="008902B0"/>
    <w:rsid w:val="00890BEF"/>
    <w:rsid w:val="0089193B"/>
    <w:rsid w:val="00892869"/>
    <w:rsid w:val="00892C89"/>
    <w:rsid w:val="00892F66"/>
    <w:rsid w:val="008A0300"/>
    <w:rsid w:val="008A0E69"/>
    <w:rsid w:val="008A16D7"/>
    <w:rsid w:val="008A176A"/>
    <w:rsid w:val="008A3321"/>
    <w:rsid w:val="008A34A2"/>
    <w:rsid w:val="008A61A5"/>
    <w:rsid w:val="008A68F2"/>
    <w:rsid w:val="008A6FCA"/>
    <w:rsid w:val="008A70BF"/>
    <w:rsid w:val="008A7436"/>
    <w:rsid w:val="008A79EF"/>
    <w:rsid w:val="008B0731"/>
    <w:rsid w:val="008B0E08"/>
    <w:rsid w:val="008B1A3E"/>
    <w:rsid w:val="008B2F5B"/>
    <w:rsid w:val="008B3572"/>
    <w:rsid w:val="008B378E"/>
    <w:rsid w:val="008B41E2"/>
    <w:rsid w:val="008B633E"/>
    <w:rsid w:val="008C004E"/>
    <w:rsid w:val="008C1F4C"/>
    <w:rsid w:val="008C3305"/>
    <w:rsid w:val="008C3536"/>
    <w:rsid w:val="008C3F5B"/>
    <w:rsid w:val="008C40FF"/>
    <w:rsid w:val="008C462B"/>
    <w:rsid w:val="008C4EDC"/>
    <w:rsid w:val="008C6118"/>
    <w:rsid w:val="008C64B1"/>
    <w:rsid w:val="008D0570"/>
    <w:rsid w:val="008D184D"/>
    <w:rsid w:val="008D2BF2"/>
    <w:rsid w:val="008D4A2D"/>
    <w:rsid w:val="008D4C45"/>
    <w:rsid w:val="008D4D1E"/>
    <w:rsid w:val="008D4D72"/>
    <w:rsid w:val="008D77CD"/>
    <w:rsid w:val="008D7CAD"/>
    <w:rsid w:val="008E00C3"/>
    <w:rsid w:val="008E0485"/>
    <w:rsid w:val="008E1456"/>
    <w:rsid w:val="008E3642"/>
    <w:rsid w:val="008E3F00"/>
    <w:rsid w:val="008E4585"/>
    <w:rsid w:val="008E5049"/>
    <w:rsid w:val="008E53D4"/>
    <w:rsid w:val="008E65D6"/>
    <w:rsid w:val="008E7415"/>
    <w:rsid w:val="008F0F51"/>
    <w:rsid w:val="008F27A2"/>
    <w:rsid w:val="008F28AB"/>
    <w:rsid w:val="008F2EDF"/>
    <w:rsid w:val="008F358C"/>
    <w:rsid w:val="008F35A0"/>
    <w:rsid w:val="008F37E5"/>
    <w:rsid w:val="008F56BF"/>
    <w:rsid w:val="008F6512"/>
    <w:rsid w:val="008F71F2"/>
    <w:rsid w:val="009003CA"/>
    <w:rsid w:val="00900EC7"/>
    <w:rsid w:val="009015F7"/>
    <w:rsid w:val="00902844"/>
    <w:rsid w:val="00905733"/>
    <w:rsid w:val="00906985"/>
    <w:rsid w:val="00913007"/>
    <w:rsid w:val="009138F2"/>
    <w:rsid w:val="00914ABE"/>
    <w:rsid w:val="009156DF"/>
    <w:rsid w:val="009175B9"/>
    <w:rsid w:val="00917699"/>
    <w:rsid w:val="00920BEA"/>
    <w:rsid w:val="00920E61"/>
    <w:rsid w:val="00924330"/>
    <w:rsid w:val="009254CB"/>
    <w:rsid w:val="009261F9"/>
    <w:rsid w:val="009314E7"/>
    <w:rsid w:val="009318B1"/>
    <w:rsid w:val="00933128"/>
    <w:rsid w:val="00933E3C"/>
    <w:rsid w:val="0093760D"/>
    <w:rsid w:val="00940308"/>
    <w:rsid w:val="009456C3"/>
    <w:rsid w:val="00946976"/>
    <w:rsid w:val="00950147"/>
    <w:rsid w:val="00950B11"/>
    <w:rsid w:val="009513F2"/>
    <w:rsid w:val="009523CE"/>
    <w:rsid w:val="009530CD"/>
    <w:rsid w:val="009530F4"/>
    <w:rsid w:val="00953199"/>
    <w:rsid w:val="00954614"/>
    <w:rsid w:val="009551FB"/>
    <w:rsid w:val="009559E0"/>
    <w:rsid w:val="00956061"/>
    <w:rsid w:val="00956360"/>
    <w:rsid w:val="00964536"/>
    <w:rsid w:val="00966451"/>
    <w:rsid w:val="009668C4"/>
    <w:rsid w:val="00967010"/>
    <w:rsid w:val="009676D2"/>
    <w:rsid w:val="00967780"/>
    <w:rsid w:val="00967F8C"/>
    <w:rsid w:val="0097081E"/>
    <w:rsid w:val="00970E5A"/>
    <w:rsid w:val="0097461B"/>
    <w:rsid w:val="0097620D"/>
    <w:rsid w:val="009815E4"/>
    <w:rsid w:val="009816E0"/>
    <w:rsid w:val="00981B2F"/>
    <w:rsid w:val="00982630"/>
    <w:rsid w:val="00984786"/>
    <w:rsid w:val="009852CD"/>
    <w:rsid w:val="009853CA"/>
    <w:rsid w:val="00986C1C"/>
    <w:rsid w:val="00990B41"/>
    <w:rsid w:val="009930EE"/>
    <w:rsid w:val="009944F4"/>
    <w:rsid w:val="00994942"/>
    <w:rsid w:val="009955B3"/>
    <w:rsid w:val="009961E4"/>
    <w:rsid w:val="009965AF"/>
    <w:rsid w:val="009A21B6"/>
    <w:rsid w:val="009A5534"/>
    <w:rsid w:val="009B1749"/>
    <w:rsid w:val="009B1AFD"/>
    <w:rsid w:val="009B33C7"/>
    <w:rsid w:val="009B4626"/>
    <w:rsid w:val="009B4AF5"/>
    <w:rsid w:val="009B5565"/>
    <w:rsid w:val="009B59DB"/>
    <w:rsid w:val="009B6591"/>
    <w:rsid w:val="009B786C"/>
    <w:rsid w:val="009B7DC0"/>
    <w:rsid w:val="009C026F"/>
    <w:rsid w:val="009C1D95"/>
    <w:rsid w:val="009C2C69"/>
    <w:rsid w:val="009C330A"/>
    <w:rsid w:val="009C3B9E"/>
    <w:rsid w:val="009C4F33"/>
    <w:rsid w:val="009C6248"/>
    <w:rsid w:val="009D0550"/>
    <w:rsid w:val="009D095E"/>
    <w:rsid w:val="009D1F8D"/>
    <w:rsid w:val="009D212C"/>
    <w:rsid w:val="009D5DE5"/>
    <w:rsid w:val="009D5E47"/>
    <w:rsid w:val="009D6F6F"/>
    <w:rsid w:val="009D794C"/>
    <w:rsid w:val="009E144C"/>
    <w:rsid w:val="009E14B8"/>
    <w:rsid w:val="009E2880"/>
    <w:rsid w:val="009E2DD8"/>
    <w:rsid w:val="009E4270"/>
    <w:rsid w:val="009E4834"/>
    <w:rsid w:val="009E4A18"/>
    <w:rsid w:val="009E4B14"/>
    <w:rsid w:val="009E5303"/>
    <w:rsid w:val="009E688D"/>
    <w:rsid w:val="009E7877"/>
    <w:rsid w:val="009F350A"/>
    <w:rsid w:val="009F5366"/>
    <w:rsid w:val="009F5C1D"/>
    <w:rsid w:val="009F70AB"/>
    <w:rsid w:val="009F720D"/>
    <w:rsid w:val="009F7932"/>
    <w:rsid w:val="00A021D2"/>
    <w:rsid w:val="00A037F3"/>
    <w:rsid w:val="00A042F8"/>
    <w:rsid w:val="00A064EF"/>
    <w:rsid w:val="00A1223D"/>
    <w:rsid w:val="00A1240F"/>
    <w:rsid w:val="00A1293F"/>
    <w:rsid w:val="00A15103"/>
    <w:rsid w:val="00A1537B"/>
    <w:rsid w:val="00A20D36"/>
    <w:rsid w:val="00A2102C"/>
    <w:rsid w:val="00A24024"/>
    <w:rsid w:val="00A25265"/>
    <w:rsid w:val="00A259B1"/>
    <w:rsid w:val="00A26114"/>
    <w:rsid w:val="00A26B4A"/>
    <w:rsid w:val="00A30D6F"/>
    <w:rsid w:val="00A328E4"/>
    <w:rsid w:val="00A334A4"/>
    <w:rsid w:val="00A3376B"/>
    <w:rsid w:val="00A35037"/>
    <w:rsid w:val="00A40578"/>
    <w:rsid w:val="00A408EC"/>
    <w:rsid w:val="00A41217"/>
    <w:rsid w:val="00A41EA7"/>
    <w:rsid w:val="00A42B45"/>
    <w:rsid w:val="00A44980"/>
    <w:rsid w:val="00A464E0"/>
    <w:rsid w:val="00A46EEA"/>
    <w:rsid w:val="00A47398"/>
    <w:rsid w:val="00A50B5B"/>
    <w:rsid w:val="00A50E17"/>
    <w:rsid w:val="00A51796"/>
    <w:rsid w:val="00A522A3"/>
    <w:rsid w:val="00A53189"/>
    <w:rsid w:val="00A53442"/>
    <w:rsid w:val="00A53BD2"/>
    <w:rsid w:val="00A5438D"/>
    <w:rsid w:val="00A57B00"/>
    <w:rsid w:val="00A62A28"/>
    <w:rsid w:val="00A64A57"/>
    <w:rsid w:val="00A64D53"/>
    <w:rsid w:val="00A64E6C"/>
    <w:rsid w:val="00A64F3B"/>
    <w:rsid w:val="00A666D9"/>
    <w:rsid w:val="00A66E19"/>
    <w:rsid w:val="00A66EFD"/>
    <w:rsid w:val="00A6743D"/>
    <w:rsid w:val="00A677CA"/>
    <w:rsid w:val="00A70626"/>
    <w:rsid w:val="00A71126"/>
    <w:rsid w:val="00A71C2F"/>
    <w:rsid w:val="00A7502F"/>
    <w:rsid w:val="00A75678"/>
    <w:rsid w:val="00A7753C"/>
    <w:rsid w:val="00A81297"/>
    <w:rsid w:val="00A8324F"/>
    <w:rsid w:val="00A841CC"/>
    <w:rsid w:val="00A86562"/>
    <w:rsid w:val="00A87236"/>
    <w:rsid w:val="00A90A2B"/>
    <w:rsid w:val="00A90E1E"/>
    <w:rsid w:val="00A91CFA"/>
    <w:rsid w:val="00A92304"/>
    <w:rsid w:val="00A944BD"/>
    <w:rsid w:val="00A96571"/>
    <w:rsid w:val="00A96FE4"/>
    <w:rsid w:val="00A971AA"/>
    <w:rsid w:val="00A97BC5"/>
    <w:rsid w:val="00AA0167"/>
    <w:rsid w:val="00AA2AE1"/>
    <w:rsid w:val="00AA2F8B"/>
    <w:rsid w:val="00AA3264"/>
    <w:rsid w:val="00AA32D8"/>
    <w:rsid w:val="00AA49D2"/>
    <w:rsid w:val="00AA5048"/>
    <w:rsid w:val="00AA6D95"/>
    <w:rsid w:val="00AB2412"/>
    <w:rsid w:val="00AB3343"/>
    <w:rsid w:val="00AB38E5"/>
    <w:rsid w:val="00AB5F72"/>
    <w:rsid w:val="00AB656F"/>
    <w:rsid w:val="00AC0764"/>
    <w:rsid w:val="00AC3031"/>
    <w:rsid w:val="00AC5B9B"/>
    <w:rsid w:val="00AC76A5"/>
    <w:rsid w:val="00AD1D0E"/>
    <w:rsid w:val="00AD1D7C"/>
    <w:rsid w:val="00AD3EB4"/>
    <w:rsid w:val="00AD3F66"/>
    <w:rsid w:val="00AD7E90"/>
    <w:rsid w:val="00AE1C37"/>
    <w:rsid w:val="00AE1C7F"/>
    <w:rsid w:val="00AE34E7"/>
    <w:rsid w:val="00AE3792"/>
    <w:rsid w:val="00AE4BB5"/>
    <w:rsid w:val="00AE4C6B"/>
    <w:rsid w:val="00AE5B30"/>
    <w:rsid w:val="00AE610E"/>
    <w:rsid w:val="00AE6D95"/>
    <w:rsid w:val="00AE74C4"/>
    <w:rsid w:val="00AE7E2D"/>
    <w:rsid w:val="00AF099F"/>
    <w:rsid w:val="00AF3191"/>
    <w:rsid w:val="00AF4D43"/>
    <w:rsid w:val="00AF579C"/>
    <w:rsid w:val="00AF620A"/>
    <w:rsid w:val="00B00A6E"/>
    <w:rsid w:val="00B013B7"/>
    <w:rsid w:val="00B01F9A"/>
    <w:rsid w:val="00B04132"/>
    <w:rsid w:val="00B04F43"/>
    <w:rsid w:val="00B050E4"/>
    <w:rsid w:val="00B065AA"/>
    <w:rsid w:val="00B06A57"/>
    <w:rsid w:val="00B06C0D"/>
    <w:rsid w:val="00B07CC3"/>
    <w:rsid w:val="00B105E9"/>
    <w:rsid w:val="00B109F9"/>
    <w:rsid w:val="00B1165A"/>
    <w:rsid w:val="00B116D4"/>
    <w:rsid w:val="00B14B78"/>
    <w:rsid w:val="00B17233"/>
    <w:rsid w:val="00B20413"/>
    <w:rsid w:val="00B2165C"/>
    <w:rsid w:val="00B223AB"/>
    <w:rsid w:val="00B22415"/>
    <w:rsid w:val="00B25E24"/>
    <w:rsid w:val="00B27525"/>
    <w:rsid w:val="00B27B45"/>
    <w:rsid w:val="00B27E1A"/>
    <w:rsid w:val="00B315B9"/>
    <w:rsid w:val="00B31E5F"/>
    <w:rsid w:val="00B324DA"/>
    <w:rsid w:val="00B32F57"/>
    <w:rsid w:val="00B33C9E"/>
    <w:rsid w:val="00B34614"/>
    <w:rsid w:val="00B3587B"/>
    <w:rsid w:val="00B3650A"/>
    <w:rsid w:val="00B366AC"/>
    <w:rsid w:val="00B40131"/>
    <w:rsid w:val="00B40537"/>
    <w:rsid w:val="00B407CC"/>
    <w:rsid w:val="00B40B53"/>
    <w:rsid w:val="00B41E62"/>
    <w:rsid w:val="00B42926"/>
    <w:rsid w:val="00B43947"/>
    <w:rsid w:val="00B44974"/>
    <w:rsid w:val="00B44EEE"/>
    <w:rsid w:val="00B45CED"/>
    <w:rsid w:val="00B47481"/>
    <w:rsid w:val="00B503BF"/>
    <w:rsid w:val="00B52CFC"/>
    <w:rsid w:val="00B55A44"/>
    <w:rsid w:val="00B56777"/>
    <w:rsid w:val="00B57215"/>
    <w:rsid w:val="00B57876"/>
    <w:rsid w:val="00B57A99"/>
    <w:rsid w:val="00B62187"/>
    <w:rsid w:val="00B6250B"/>
    <w:rsid w:val="00B62ACF"/>
    <w:rsid w:val="00B62ED8"/>
    <w:rsid w:val="00B64059"/>
    <w:rsid w:val="00B65445"/>
    <w:rsid w:val="00B661BC"/>
    <w:rsid w:val="00B664FD"/>
    <w:rsid w:val="00B66D95"/>
    <w:rsid w:val="00B672D8"/>
    <w:rsid w:val="00B675B3"/>
    <w:rsid w:val="00B705EC"/>
    <w:rsid w:val="00B71FD9"/>
    <w:rsid w:val="00B7245D"/>
    <w:rsid w:val="00B72914"/>
    <w:rsid w:val="00B73BE0"/>
    <w:rsid w:val="00B749B1"/>
    <w:rsid w:val="00B76036"/>
    <w:rsid w:val="00B77D21"/>
    <w:rsid w:val="00B844CA"/>
    <w:rsid w:val="00B84ADE"/>
    <w:rsid w:val="00B84FB1"/>
    <w:rsid w:val="00B8549C"/>
    <w:rsid w:val="00B85B81"/>
    <w:rsid w:val="00B87220"/>
    <w:rsid w:val="00B9036D"/>
    <w:rsid w:val="00B905E4"/>
    <w:rsid w:val="00B948CD"/>
    <w:rsid w:val="00B95882"/>
    <w:rsid w:val="00B9610C"/>
    <w:rsid w:val="00B975C1"/>
    <w:rsid w:val="00B97F6F"/>
    <w:rsid w:val="00BA0CD1"/>
    <w:rsid w:val="00BA4050"/>
    <w:rsid w:val="00BA4609"/>
    <w:rsid w:val="00BA5C25"/>
    <w:rsid w:val="00BA6144"/>
    <w:rsid w:val="00BA7585"/>
    <w:rsid w:val="00BB05DE"/>
    <w:rsid w:val="00BB21A6"/>
    <w:rsid w:val="00BB53C7"/>
    <w:rsid w:val="00BB5A4C"/>
    <w:rsid w:val="00BB77E3"/>
    <w:rsid w:val="00BC0F42"/>
    <w:rsid w:val="00BC1FB7"/>
    <w:rsid w:val="00BC3AE6"/>
    <w:rsid w:val="00BC605F"/>
    <w:rsid w:val="00BC61A7"/>
    <w:rsid w:val="00BD047E"/>
    <w:rsid w:val="00BD06DB"/>
    <w:rsid w:val="00BD0A38"/>
    <w:rsid w:val="00BD0DC0"/>
    <w:rsid w:val="00BD20D5"/>
    <w:rsid w:val="00BD290C"/>
    <w:rsid w:val="00BD35B8"/>
    <w:rsid w:val="00BD49A6"/>
    <w:rsid w:val="00BE3641"/>
    <w:rsid w:val="00BE3F54"/>
    <w:rsid w:val="00BE4E2A"/>
    <w:rsid w:val="00BE5B34"/>
    <w:rsid w:val="00BE7315"/>
    <w:rsid w:val="00BF03FD"/>
    <w:rsid w:val="00BF0AA6"/>
    <w:rsid w:val="00BF0B2D"/>
    <w:rsid w:val="00BF0CBD"/>
    <w:rsid w:val="00BF1E24"/>
    <w:rsid w:val="00BF2100"/>
    <w:rsid w:val="00BF3F88"/>
    <w:rsid w:val="00BF4AE6"/>
    <w:rsid w:val="00BF6508"/>
    <w:rsid w:val="00BF6FE3"/>
    <w:rsid w:val="00BF7A76"/>
    <w:rsid w:val="00C00B66"/>
    <w:rsid w:val="00C01CA0"/>
    <w:rsid w:val="00C02656"/>
    <w:rsid w:val="00C026FE"/>
    <w:rsid w:val="00C02CB9"/>
    <w:rsid w:val="00C0363C"/>
    <w:rsid w:val="00C065AD"/>
    <w:rsid w:val="00C06DBB"/>
    <w:rsid w:val="00C0782D"/>
    <w:rsid w:val="00C10000"/>
    <w:rsid w:val="00C1063A"/>
    <w:rsid w:val="00C11D46"/>
    <w:rsid w:val="00C1213A"/>
    <w:rsid w:val="00C131C1"/>
    <w:rsid w:val="00C13435"/>
    <w:rsid w:val="00C14181"/>
    <w:rsid w:val="00C15E45"/>
    <w:rsid w:val="00C17D68"/>
    <w:rsid w:val="00C21152"/>
    <w:rsid w:val="00C213E0"/>
    <w:rsid w:val="00C21F17"/>
    <w:rsid w:val="00C232F3"/>
    <w:rsid w:val="00C242DF"/>
    <w:rsid w:val="00C24A8F"/>
    <w:rsid w:val="00C25207"/>
    <w:rsid w:val="00C2532F"/>
    <w:rsid w:val="00C2737E"/>
    <w:rsid w:val="00C30446"/>
    <w:rsid w:val="00C308A1"/>
    <w:rsid w:val="00C3199E"/>
    <w:rsid w:val="00C338AF"/>
    <w:rsid w:val="00C357AA"/>
    <w:rsid w:val="00C374C9"/>
    <w:rsid w:val="00C40BCE"/>
    <w:rsid w:val="00C41918"/>
    <w:rsid w:val="00C41B05"/>
    <w:rsid w:val="00C42619"/>
    <w:rsid w:val="00C42F9F"/>
    <w:rsid w:val="00C44AC3"/>
    <w:rsid w:val="00C450D6"/>
    <w:rsid w:val="00C51E07"/>
    <w:rsid w:val="00C54975"/>
    <w:rsid w:val="00C5569F"/>
    <w:rsid w:val="00C56B50"/>
    <w:rsid w:val="00C573F2"/>
    <w:rsid w:val="00C57E7D"/>
    <w:rsid w:val="00C60304"/>
    <w:rsid w:val="00C612F3"/>
    <w:rsid w:val="00C61795"/>
    <w:rsid w:val="00C620E1"/>
    <w:rsid w:val="00C62BFA"/>
    <w:rsid w:val="00C64E50"/>
    <w:rsid w:val="00C64F27"/>
    <w:rsid w:val="00C65594"/>
    <w:rsid w:val="00C66251"/>
    <w:rsid w:val="00C66F5B"/>
    <w:rsid w:val="00C67957"/>
    <w:rsid w:val="00C72C88"/>
    <w:rsid w:val="00C73FB1"/>
    <w:rsid w:val="00C74385"/>
    <w:rsid w:val="00C758F0"/>
    <w:rsid w:val="00C76037"/>
    <w:rsid w:val="00C762C0"/>
    <w:rsid w:val="00C76F23"/>
    <w:rsid w:val="00C77CDB"/>
    <w:rsid w:val="00C80F30"/>
    <w:rsid w:val="00C821D3"/>
    <w:rsid w:val="00C826F6"/>
    <w:rsid w:val="00C8399F"/>
    <w:rsid w:val="00C84BFD"/>
    <w:rsid w:val="00C8606C"/>
    <w:rsid w:val="00C864CD"/>
    <w:rsid w:val="00C87350"/>
    <w:rsid w:val="00C87874"/>
    <w:rsid w:val="00C87F66"/>
    <w:rsid w:val="00C90250"/>
    <w:rsid w:val="00C91397"/>
    <w:rsid w:val="00C937A0"/>
    <w:rsid w:val="00C93846"/>
    <w:rsid w:val="00C938CA"/>
    <w:rsid w:val="00C93E1D"/>
    <w:rsid w:val="00C959A0"/>
    <w:rsid w:val="00C965C1"/>
    <w:rsid w:val="00C973FA"/>
    <w:rsid w:val="00C97C3B"/>
    <w:rsid w:val="00CA0BD3"/>
    <w:rsid w:val="00CA1BC3"/>
    <w:rsid w:val="00CA1F15"/>
    <w:rsid w:val="00CA1F3C"/>
    <w:rsid w:val="00CA2FCC"/>
    <w:rsid w:val="00CA47B9"/>
    <w:rsid w:val="00CA5333"/>
    <w:rsid w:val="00CA5B0A"/>
    <w:rsid w:val="00CA71AD"/>
    <w:rsid w:val="00CA754F"/>
    <w:rsid w:val="00CB00E5"/>
    <w:rsid w:val="00CB024F"/>
    <w:rsid w:val="00CB0A3F"/>
    <w:rsid w:val="00CB106C"/>
    <w:rsid w:val="00CB1169"/>
    <w:rsid w:val="00CB2272"/>
    <w:rsid w:val="00CB2CD0"/>
    <w:rsid w:val="00CB3849"/>
    <w:rsid w:val="00CB43F6"/>
    <w:rsid w:val="00CB5781"/>
    <w:rsid w:val="00CB65CB"/>
    <w:rsid w:val="00CB7EDC"/>
    <w:rsid w:val="00CC19C8"/>
    <w:rsid w:val="00CC3B02"/>
    <w:rsid w:val="00CC49C9"/>
    <w:rsid w:val="00CC4F65"/>
    <w:rsid w:val="00CC6EFD"/>
    <w:rsid w:val="00CD036D"/>
    <w:rsid w:val="00CD0D1D"/>
    <w:rsid w:val="00CD1C24"/>
    <w:rsid w:val="00CD3AD0"/>
    <w:rsid w:val="00CD4636"/>
    <w:rsid w:val="00CD4EFC"/>
    <w:rsid w:val="00CD6AF3"/>
    <w:rsid w:val="00CD6F11"/>
    <w:rsid w:val="00CE1555"/>
    <w:rsid w:val="00CE21F4"/>
    <w:rsid w:val="00CE4665"/>
    <w:rsid w:val="00CE570F"/>
    <w:rsid w:val="00CE61E8"/>
    <w:rsid w:val="00CE6764"/>
    <w:rsid w:val="00CE79D0"/>
    <w:rsid w:val="00CF0401"/>
    <w:rsid w:val="00CF1AB2"/>
    <w:rsid w:val="00CF304E"/>
    <w:rsid w:val="00CF3E45"/>
    <w:rsid w:val="00CF4423"/>
    <w:rsid w:val="00CF68CC"/>
    <w:rsid w:val="00D00D4B"/>
    <w:rsid w:val="00D01903"/>
    <w:rsid w:val="00D019E1"/>
    <w:rsid w:val="00D01F50"/>
    <w:rsid w:val="00D0319A"/>
    <w:rsid w:val="00D050E9"/>
    <w:rsid w:val="00D05699"/>
    <w:rsid w:val="00D05E6E"/>
    <w:rsid w:val="00D064B5"/>
    <w:rsid w:val="00D06593"/>
    <w:rsid w:val="00D066A3"/>
    <w:rsid w:val="00D07006"/>
    <w:rsid w:val="00D10A29"/>
    <w:rsid w:val="00D10B05"/>
    <w:rsid w:val="00D1200C"/>
    <w:rsid w:val="00D127A9"/>
    <w:rsid w:val="00D12DF6"/>
    <w:rsid w:val="00D13333"/>
    <w:rsid w:val="00D133AE"/>
    <w:rsid w:val="00D15538"/>
    <w:rsid w:val="00D15643"/>
    <w:rsid w:val="00D161C4"/>
    <w:rsid w:val="00D169C8"/>
    <w:rsid w:val="00D16E74"/>
    <w:rsid w:val="00D17D2B"/>
    <w:rsid w:val="00D23123"/>
    <w:rsid w:val="00D24798"/>
    <w:rsid w:val="00D2753D"/>
    <w:rsid w:val="00D2798A"/>
    <w:rsid w:val="00D33B89"/>
    <w:rsid w:val="00D3466A"/>
    <w:rsid w:val="00D3481A"/>
    <w:rsid w:val="00D35528"/>
    <w:rsid w:val="00D36A48"/>
    <w:rsid w:val="00D372AF"/>
    <w:rsid w:val="00D444AD"/>
    <w:rsid w:val="00D46571"/>
    <w:rsid w:val="00D471AF"/>
    <w:rsid w:val="00D5142E"/>
    <w:rsid w:val="00D519A8"/>
    <w:rsid w:val="00D532D8"/>
    <w:rsid w:val="00D53690"/>
    <w:rsid w:val="00D54B36"/>
    <w:rsid w:val="00D564FE"/>
    <w:rsid w:val="00D5780A"/>
    <w:rsid w:val="00D63B90"/>
    <w:rsid w:val="00D64325"/>
    <w:rsid w:val="00D6487C"/>
    <w:rsid w:val="00D64AD3"/>
    <w:rsid w:val="00D6511D"/>
    <w:rsid w:val="00D655B6"/>
    <w:rsid w:val="00D6605D"/>
    <w:rsid w:val="00D66BAE"/>
    <w:rsid w:val="00D67052"/>
    <w:rsid w:val="00D67286"/>
    <w:rsid w:val="00D67D91"/>
    <w:rsid w:val="00D71122"/>
    <w:rsid w:val="00D72551"/>
    <w:rsid w:val="00D727DF"/>
    <w:rsid w:val="00D7451F"/>
    <w:rsid w:val="00D74751"/>
    <w:rsid w:val="00D755F4"/>
    <w:rsid w:val="00D7588B"/>
    <w:rsid w:val="00D772D7"/>
    <w:rsid w:val="00D7770B"/>
    <w:rsid w:val="00D77C14"/>
    <w:rsid w:val="00D809C8"/>
    <w:rsid w:val="00D82C51"/>
    <w:rsid w:val="00D832BE"/>
    <w:rsid w:val="00D834F2"/>
    <w:rsid w:val="00D83563"/>
    <w:rsid w:val="00D835AC"/>
    <w:rsid w:val="00D837D0"/>
    <w:rsid w:val="00D83E53"/>
    <w:rsid w:val="00D840CC"/>
    <w:rsid w:val="00D862FC"/>
    <w:rsid w:val="00D86CED"/>
    <w:rsid w:val="00D871E6"/>
    <w:rsid w:val="00D87E77"/>
    <w:rsid w:val="00D87ED7"/>
    <w:rsid w:val="00D902C6"/>
    <w:rsid w:val="00D90762"/>
    <w:rsid w:val="00D90CCF"/>
    <w:rsid w:val="00D91C75"/>
    <w:rsid w:val="00D92503"/>
    <w:rsid w:val="00D9286C"/>
    <w:rsid w:val="00D92B66"/>
    <w:rsid w:val="00D9456E"/>
    <w:rsid w:val="00D95F71"/>
    <w:rsid w:val="00DA033D"/>
    <w:rsid w:val="00DA0856"/>
    <w:rsid w:val="00DA0AC9"/>
    <w:rsid w:val="00DA0E25"/>
    <w:rsid w:val="00DA2A08"/>
    <w:rsid w:val="00DA2BDB"/>
    <w:rsid w:val="00DA527A"/>
    <w:rsid w:val="00DA5FAB"/>
    <w:rsid w:val="00DA66E6"/>
    <w:rsid w:val="00DA79C6"/>
    <w:rsid w:val="00DB5D4F"/>
    <w:rsid w:val="00DB65D2"/>
    <w:rsid w:val="00DB724E"/>
    <w:rsid w:val="00DC03C7"/>
    <w:rsid w:val="00DC04E1"/>
    <w:rsid w:val="00DC169E"/>
    <w:rsid w:val="00DC295D"/>
    <w:rsid w:val="00DC4E98"/>
    <w:rsid w:val="00DC6FEC"/>
    <w:rsid w:val="00DD0B10"/>
    <w:rsid w:val="00DD116F"/>
    <w:rsid w:val="00DD2F0C"/>
    <w:rsid w:val="00DD3B77"/>
    <w:rsid w:val="00DD3F5D"/>
    <w:rsid w:val="00DD4030"/>
    <w:rsid w:val="00DD6423"/>
    <w:rsid w:val="00DD6AFB"/>
    <w:rsid w:val="00DD78D3"/>
    <w:rsid w:val="00DE3972"/>
    <w:rsid w:val="00DE3F3C"/>
    <w:rsid w:val="00DE5D69"/>
    <w:rsid w:val="00DE66B3"/>
    <w:rsid w:val="00DE73A5"/>
    <w:rsid w:val="00DE7960"/>
    <w:rsid w:val="00DF329F"/>
    <w:rsid w:val="00DF38C4"/>
    <w:rsid w:val="00DF3E32"/>
    <w:rsid w:val="00DF7957"/>
    <w:rsid w:val="00DF7A5E"/>
    <w:rsid w:val="00E0132D"/>
    <w:rsid w:val="00E01DF8"/>
    <w:rsid w:val="00E0211A"/>
    <w:rsid w:val="00E0232E"/>
    <w:rsid w:val="00E025DB"/>
    <w:rsid w:val="00E03261"/>
    <w:rsid w:val="00E0376B"/>
    <w:rsid w:val="00E04634"/>
    <w:rsid w:val="00E04B02"/>
    <w:rsid w:val="00E06ED8"/>
    <w:rsid w:val="00E077E9"/>
    <w:rsid w:val="00E11ECF"/>
    <w:rsid w:val="00E12BEF"/>
    <w:rsid w:val="00E14161"/>
    <w:rsid w:val="00E202CA"/>
    <w:rsid w:val="00E20538"/>
    <w:rsid w:val="00E2336B"/>
    <w:rsid w:val="00E2357C"/>
    <w:rsid w:val="00E23B55"/>
    <w:rsid w:val="00E250AE"/>
    <w:rsid w:val="00E25DE4"/>
    <w:rsid w:val="00E27264"/>
    <w:rsid w:val="00E274A9"/>
    <w:rsid w:val="00E27522"/>
    <w:rsid w:val="00E306FA"/>
    <w:rsid w:val="00E33167"/>
    <w:rsid w:val="00E33491"/>
    <w:rsid w:val="00E33998"/>
    <w:rsid w:val="00E34093"/>
    <w:rsid w:val="00E34253"/>
    <w:rsid w:val="00E367C0"/>
    <w:rsid w:val="00E37DA2"/>
    <w:rsid w:val="00E40DD3"/>
    <w:rsid w:val="00E41FD5"/>
    <w:rsid w:val="00E44B55"/>
    <w:rsid w:val="00E452B6"/>
    <w:rsid w:val="00E47B3A"/>
    <w:rsid w:val="00E51CF7"/>
    <w:rsid w:val="00E5250E"/>
    <w:rsid w:val="00E53226"/>
    <w:rsid w:val="00E547A9"/>
    <w:rsid w:val="00E555CD"/>
    <w:rsid w:val="00E562A5"/>
    <w:rsid w:val="00E57386"/>
    <w:rsid w:val="00E61095"/>
    <w:rsid w:val="00E61160"/>
    <w:rsid w:val="00E611FA"/>
    <w:rsid w:val="00E61A48"/>
    <w:rsid w:val="00E6227C"/>
    <w:rsid w:val="00E63DB2"/>
    <w:rsid w:val="00E64BA0"/>
    <w:rsid w:val="00E656EF"/>
    <w:rsid w:val="00E71002"/>
    <w:rsid w:val="00E72154"/>
    <w:rsid w:val="00E740FD"/>
    <w:rsid w:val="00E7447F"/>
    <w:rsid w:val="00E7469A"/>
    <w:rsid w:val="00E7717F"/>
    <w:rsid w:val="00E80A35"/>
    <w:rsid w:val="00E81041"/>
    <w:rsid w:val="00E836B1"/>
    <w:rsid w:val="00E83C6E"/>
    <w:rsid w:val="00E83D9E"/>
    <w:rsid w:val="00E84ECE"/>
    <w:rsid w:val="00E85756"/>
    <w:rsid w:val="00E85C4A"/>
    <w:rsid w:val="00E92E74"/>
    <w:rsid w:val="00E93567"/>
    <w:rsid w:val="00E9360F"/>
    <w:rsid w:val="00E93977"/>
    <w:rsid w:val="00E947A0"/>
    <w:rsid w:val="00E95506"/>
    <w:rsid w:val="00EA0B8F"/>
    <w:rsid w:val="00EA198E"/>
    <w:rsid w:val="00EA2044"/>
    <w:rsid w:val="00EA3F45"/>
    <w:rsid w:val="00EA4FD3"/>
    <w:rsid w:val="00EA52BD"/>
    <w:rsid w:val="00EA6E24"/>
    <w:rsid w:val="00EA73EB"/>
    <w:rsid w:val="00EB080A"/>
    <w:rsid w:val="00EB2E6C"/>
    <w:rsid w:val="00EB3A42"/>
    <w:rsid w:val="00EB3A6D"/>
    <w:rsid w:val="00EB40BE"/>
    <w:rsid w:val="00EB4574"/>
    <w:rsid w:val="00EB4AEC"/>
    <w:rsid w:val="00EB4BB4"/>
    <w:rsid w:val="00EB5C0C"/>
    <w:rsid w:val="00EB763C"/>
    <w:rsid w:val="00EC20DB"/>
    <w:rsid w:val="00EC22EB"/>
    <w:rsid w:val="00EC53B7"/>
    <w:rsid w:val="00EC6688"/>
    <w:rsid w:val="00EC6DBA"/>
    <w:rsid w:val="00ED58B6"/>
    <w:rsid w:val="00ED61C1"/>
    <w:rsid w:val="00ED72A1"/>
    <w:rsid w:val="00ED77BC"/>
    <w:rsid w:val="00ED78FE"/>
    <w:rsid w:val="00ED7CE6"/>
    <w:rsid w:val="00EE1AE3"/>
    <w:rsid w:val="00EE1F49"/>
    <w:rsid w:val="00EE2F07"/>
    <w:rsid w:val="00EE4389"/>
    <w:rsid w:val="00EE45B0"/>
    <w:rsid w:val="00EE4EFA"/>
    <w:rsid w:val="00EF0F2F"/>
    <w:rsid w:val="00EF121B"/>
    <w:rsid w:val="00EF17DD"/>
    <w:rsid w:val="00EF27A4"/>
    <w:rsid w:val="00EF2C59"/>
    <w:rsid w:val="00EF2F58"/>
    <w:rsid w:val="00EF4F19"/>
    <w:rsid w:val="00EF5557"/>
    <w:rsid w:val="00EF5D32"/>
    <w:rsid w:val="00EF71E9"/>
    <w:rsid w:val="00F00CF9"/>
    <w:rsid w:val="00F0144F"/>
    <w:rsid w:val="00F015BE"/>
    <w:rsid w:val="00F020BE"/>
    <w:rsid w:val="00F0232C"/>
    <w:rsid w:val="00F026D2"/>
    <w:rsid w:val="00F032AC"/>
    <w:rsid w:val="00F05E22"/>
    <w:rsid w:val="00F07FDA"/>
    <w:rsid w:val="00F107C3"/>
    <w:rsid w:val="00F11EA9"/>
    <w:rsid w:val="00F12F12"/>
    <w:rsid w:val="00F14AD4"/>
    <w:rsid w:val="00F14F38"/>
    <w:rsid w:val="00F1598E"/>
    <w:rsid w:val="00F16E77"/>
    <w:rsid w:val="00F17D02"/>
    <w:rsid w:val="00F22C67"/>
    <w:rsid w:val="00F27189"/>
    <w:rsid w:val="00F273ED"/>
    <w:rsid w:val="00F30C9D"/>
    <w:rsid w:val="00F31DC9"/>
    <w:rsid w:val="00F3315B"/>
    <w:rsid w:val="00F33462"/>
    <w:rsid w:val="00F33F5C"/>
    <w:rsid w:val="00F37930"/>
    <w:rsid w:val="00F4075A"/>
    <w:rsid w:val="00F41BC9"/>
    <w:rsid w:val="00F420A2"/>
    <w:rsid w:val="00F42619"/>
    <w:rsid w:val="00F42F6B"/>
    <w:rsid w:val="00F439AA"/>
    <w:rsid w:val="00F43FF4"/>
    <w:rsid w:val="00F4467C"/>
    <w:rsid w:val="00F448A3"/>
    <w:rsid w:val="00F452C6"/>
    <w:rsid w:val="00F45798"/>
    <w:rsid w:val="00F468EE"/>
    <w:rsid w:val="00F5126B"/>
    <w:rsid w:val="00F51961"/>
    <w:rsid w:val="00F52280"/>
    <w:rsid w:val="00F52971"/>
    <w:rsid w:val="00F53336"/>
    <w:rsid w:val="00F53889"/>
    <w:rsid w:val="00F539C0"/>
    <w:rsid w:val="00F53F6F"/>
    <w:rsid w:val="00F55C49"/>
    <w:rsid w:val="00F561F9"/>
    <w:rsid w:val="00F5622E"/>
    <w:rsid w:val="00F57F11"/>
    <w:rsid w:val="00F622A5"/>
    <w:rsid w:val="00F65642"/>
    <w:rsid w:val="00F662FB"/>
    <w:rsid w:val="00F67280"/>
    <w:rsid w:val="00F67C5D"/>
    <w:rsid w:val="00F70059"/>
    <w:rsid w:val="00F7157D"/>
    <w:rsid w:val="00F71CB3"/>
    <w:rsid w:val="00F72C11"/>
    <w:rsid w:val="00F73E1F"/>
    <w:rsid w:val="00F75C0D"/>
    <w:rsid w:val="00F761CE"/>
    <w:rsid w:val="00F81F35"/>
    <w:rsid w:val="00F83397"/>
    <w:rsid w:val="00F8588D"/>
    <w:rsid w:val="00F86CD2"/>
    <w:rsid w:val="00F8748C"/>
    <w:rsid w:val="00F8777B"/>
    <w:rsid w:val="00F90059"/>
    <w:rsid w:val="00F9089B"/>
    <w:rsid w:val="00F90CE5"/>
    <w:rsid w:val="00F91354"/>
    <w:rsid w:val="00F9208E"/>
    <w:rsid w:val="00F933D8"/>
    <w:rsid w:val="00F937F4"/>
    <w:rsid w:val="00F939C9"/>
    <w:rsid w:val="00F949A4"/>
    <w:rsid w:val="00F95143"/>
    <w:rsid w:val="00F95ACC"/>
    <w:rsid w:val="00F97503"/>
    <w:rsid w:val="00F9755D"/>
    <w:rsid w:val="00F977F0"/>
    <w:rsid w:val="00F97824"/>
    <w:rsid w:val="00FA3EB4"/>
    <w:rsid w:val="00FA4184"/>
    <w:rsid w:val="00FA571B"/>
    <w:rsid w:val="00FA5D67"/>
    <w:rsid w:val="00FA6425"/>
    <w:rsid w:val="00FB0AC2"/>
    <w:rsid w:val="00FB49F3"/>
    <w:rsid w:val="00FB4EE3"/>
    <w:rsid w:val="00FB76E7"/>
    <w:rsid w:val="00FC295B"/>
    <w:rsid w:val="00FC3EAE"/>
    <w:rsid w:val="00FC564F"/>
    <w:rsid w:val="00FC5BE8"/>
    <w:rsid w:val="00FC7BE0"/>
    <w:rsid w:val="00FD03AC"/>
    <w:rsid w:val="00FD0DAB"/>
    <w:rsid w:val="00FD2A66"/>
    <w:rsid w:val="00FD2EDA"/>
    <w:rsid w:val="00FD430E"/>
    <w:rsid w:val="00FD60DB"/>
    <w:rsid w:val="00FD7331"/>
    <w:rsid w:val="00FE1CE3"/>
    <w:rsid w:val="00FE21FB"/>
    <w:rsid w:val="00FE6259"/>
    <w:rsid w:val="00FE6526"/>
    <w:rsid w:val="00FE696F"/>
    <w:rsid w:val="00FE7037"/>
    <w:rsid w:val="00FE7DDE"/>
    <w:rsid w:val="00FF1CCC"/>
    <w:rsid w:val="00FF2BB9"/>
    <w:rsid w:val="00FF364D"/>
    <w:rsid w:val="00FF5BE8"/>
    <w:rsid w:val="00FF5EF9"/>
    <w:rsid w:val="00FF643E"/>
    <w:rsid w:val="00FF7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FC09C51"/>
  <w15:docId w15:val="{90C9A568-C8BB-48CC-A041-DE8C2DDFC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037"/>
    <w:pPr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77B5"/>
    <w:pPr>
      <w:keepNext/>
      <w:numPr>
        <w:numId w:val="1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6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F15E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eastAsia="Times New Roman" w:cs="Arial"/>
      <w:b/>
      <w:bCs/>
      <w:iCs/>
      <w:sz w:val="24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15EB"/>
    <w:pPr>
      <w:keepNext/>
      <w:numPr>
        <w:ilvl w:val="2"/>
        <w:numId w:val="1"/>
      </w:numPr>
      <w:spacing w:before="240" w:after="60" w:line="240" w:lineRule="auto"/>
      <w:outlineLvl w:val="2"/>
    </w:pPr>
    <w:rPr>
      <w:rFonts w:eastAsia="Times New Roman" w:cs="Arial"/>
      <w:b/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F15EB"/>
    <w:pPr>
      <w:keepNext/>
      <w:numPr>
        <w:ilvl w:val="3"/>
        <w:numId w:val="1"/>
      </w:numPr>
      <w:tabs>
        <w:tab w:val="clear" w:pos="1148"/>
        <w:tab w:val="num" w:pos="864"/>
      </w:tabs>
      <w:spacing w:before="240" w:after="60" w:line="240" w:lineRule="auto"/>
      <w:ind w:left="864"/>
      <w:outlineLvl w:val="3"/>
    </w:pPr>
    <w:rPr>
      <w:rFonts w:eastAsia="Times New Roman" w:cs="Times New Roman"/>
      <w:b/>
      <w:bCs/>
      <w:i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5569F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F15E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6F15EB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6F15EB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6F15EB"/>
    <w:pPr>
      <w:numPr>
        <w:ilvl w:val="8"/>
        <w:numId w:val="1"/>
      </w:numPr>
      <w:spacing w:before="240" w:after="60" w:line="240" w:lineRule="auto"/>
      <w:outlineLvl w:val="8"/>
    </w:pPr>
    <w:rPr>
      <w:rFonts w:eastAsia="Times New Roman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77B5"/>
    <w:rPr>
      <w:rFonts w:ascii="Arial" w:eastAsia="Times New Roman" w:hAnsi="Arial" w:cs="Arial"/>
      <w:b/>
      <w:bCs/>
      <w:kern w:val="32"/>
      <w:sz w:val="26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F15EB"/>
    <w:rPr>
      <w:rFonts w:ascii="Arial" w:eastAsia="Times New Roman" w:hAnsi="Arial" w:cs="Arial"/>
      <w:b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F15EB"/>
    <w:rPr>
      <w:rFonts w:ascii="Arial" w:eastAsia="Times New Roman" w:hAnsi="Arial" w:cs="Arial"/>
      <w:b/>
      <w:bCs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F15EB"/>
    <w:rPr>
      <w:rFonts w:ascii="Arial" w:eastAsia="Times New Roman" w:hAnsi="Arial" w:cs="Times New Roman"/>
      <w:b/>
      <w:bCs/>
      <w:i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5569F"/>
    <w:rPr>
      <w:rFonts w:ascii="Arial" w:eastAsia="Times New Roman" w:hAnsi="Arial" w:cs="Times New Roman"/>
      <w:b/>
      <w:bCs/>
      <w:i/>
      <w:iCs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F15E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F15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F15E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F15EB"/>
    <w:rPr>
      <w:rFonts w:ascii="Arial" w:eastAsia="Times New Roman" w:hAnsi="Arial" w:cs="Arial"/>
      <w:lang w:eastAsia="pl-PL"/>
    </w:rPr>
  </w:style>
  <w:style w:type="paragraph" w:styleId="Bezodstpw">
    <w:name w:val="No Spacing"/>
    <w:link w:val="BezodstpwZnak"/>
    <w:uiPriority w:val="1"/>
    <w:qFormat/>
    <w:rsid w:val="006F15E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169E"/>
  </w:style>
  <w:style w:type="paragraph" w:styleId="Akapitzlist">
    <w:name w:val="List Paragraph"/>
    <w:basedOn w:val="Normalny"/>
    <w:link w:val="AkapitzlistZnak"/>
    <w:uiPriority w:val="99"/>
    <w:qFormat/>
    <w:rsid w:val="006F15EB"/>
    <w:pPr>
      <w:ind w:left="720"/>
      <w:contextualSpacing/>
    </w:pPr>
  </w:style>
  <w:style w:type="paragraph" w:customStyle="1" w:styleId="LANSTERStandard">
    <w:name w:val="LANSTER_Standard"/>
    <w:basedOn w:val="Normalny"/>
    <w:link w:val="LANSTERStandardZnak"/>
    <w:rsid w:val="006F15EB"/>
    <w:pPr>
      <w:spacing w:after="120" w:line="36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ANSTERStandardZnak">
    <w:name w:val="LANSTER_Standard Znak"/>
    <w:link w:val="LANSTERStandard"/>
    <w:rsid w:val="006F1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LANSTERPODPUNKTInterlinia15wiersza">
    <w:name w:val="Styl LANSTER_PODPUNKT + Interlinia:  15 wiersza"/>
    <w:basedOn w:val="Normalny"/>
    <w:rsid w:val="006F15EB"/>
    <w:pPr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F15EB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Spistreci1">
    <w:name w:val="toc 1"/>
    <w:aliases w:val="Spis treści TA"/>
    <w:basedOn w:val="Nagwek2"/>
    <w:next w:val="Nagwek2"/>
    <w:autoRedefine/>
    <w:uiPriority w:val="39"/>
    <w:unhideWhenUsed/>
    <w:rsid w:val="008C64B1"/>
    <w:pPr>
      <w:keepNext w:val="0"/>
      <w:numPr>
        <w:ilvl w:val="0"/>
        <w:numId w:val="0"/>
      </w:numPr>
      <w:tabs>
        <w:tab w:val="left" w:pos="440"/>
        <w:tab w:val="right" w:leader="dot" w:pos="9629"/>
      </w:tabs>
      <w:spacing w:before="0" w:after="0"/>
      <w:jc w:val="left"/>
      <w:outlineLvl w:val="9"/>
    </w:pPr>
    <w:rPr>
      <w:rFonts w:ascii="ISOCPEUR" w:eastAsiaTheme="minorHAnsi" w:hAnsi="ISOCPEUR" w:cstheme="minorBidi"/>
      <w:noProof/>
      <w:szCs w:val="24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541856"/>
    <w:pPr>
      <w:tabs>
        <w:tab w:val="left" w:pos="660"/>
        <w:tab w:val="right" w:leader="dot" w:pos="9629"/>
      </w:tabs>
      <w:spacing w:after="0" w:line="240" w:lineRule="auto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F15EB"/>
    <w:pPr>
      <w:spacing w:after="0"/>
      <w:ind w:left="22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F15EB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DC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DC1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DC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DC169E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DA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0190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B0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0A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0A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A3F"/>
    <w:rPr>
      <w:b/>
      <w:bCs/>
      <w:sz w:val="20"/>
      <w:szCs w:val="20"/>
    </w:rPr>
  </w:style>
  <w:style w:type="paragraph" w:customStyle="1" w:styleId="LANSTERTABELA">
    <w:name w:val="LANSTER_TABELA"/>
    <w:basedOn w:val="LANSTERStandard"/>
    <w:uiPriority w:val="99"/>
    <w:rsid w:val="00BD0A38"/>
    <w:pPr>
      <w:ind w:firstLine="0"/>
    </w:pPr>
    <w:rPr>
      <w:rFonts w:eastAsia="Calibri"/>
    </w:rPr>
  </w:style>
  <w:style w:type="paragraph" w:styleId="Legenda">
    <w:name w:val="caption"/>
    <w:basedOn w:val="Normalny"/>
    <w:next w:val="Normalny"/>
    <w:uiPriority w:val="35"/>
    <w:qFormat/>
    <w:rsid w:val="00BD0A38"/>
    <w:pPr>
      <w:spacing w:after="0" w:line="240" w:lineRule="auto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Tabela">
    <w:name w:val="Tabela"/>
    <w:rsid w:val="00BD0A38"/>
    <w:rPr>
      <w:sz w:val="21"/>
    </w:rPr>
  </w:style>
  <w:style w:type="character" w:customStyle="1" w:styleId="NoSpacingChar">
    <w:name w:val="No Spacing Char"/>
    <w:link w:val="Bezodstpw1"/>
    <w:locked/>
    <w:rsid w:val="00BD0A38"/>
    <w:rPr>
      <w:rFonts w:eastAsia="Times New Roman"/>
    </w:rPr>
  </w:style>
  <w:style w:type="paragraph" w:customStyle="1" w:styleId="Bezodstpw1">
    <w:name w:val="Bez odstępów1"/>
    <w:basedOn w:val="Normalny"/>
    <w:link w:val="NoSpacingChar"/>
    <w:rsid w:val="00BD0A38"/>
    <w:pPr>
      <w:spacing w:before="120" w:after="0" w:line="240" w:lineRule="auto"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E23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B55"/>
  </w:style>
  <w:style w:type="paragraph" w:styleId="Stopka">
    <w:name w:val="footer"/>
    <w:basedOn w:val="Normalny"/>
    <w:link w:val="StopkaZnak"/>
    <w:uiPriority w:val="99"/>
    <w:unhideWhenUsed/>
    <w:qFormat/>
    <w:rsid w:val="00E23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23B55"/>
  </w:style>
  <w:style w:type="table" w:customStyle="1" w:styleId="Tabelasiatki2akcent11">
    <w:name w:val="Tabela siatki 2 — akcent 11"/>
    <w:basedOn w:val="Standardowy"/>
    <w:uiPriority w:val="47"/>
    <w:rsid w:val="005A2AFB"/>
    <w:pPr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0C34B9"/>
    <w:pPr>
      <w:spacing w:after="0"/>
      <w:ind w:left="440"/>
    </w:pPr>
    <w:rPr>
      <w:sz w:val="20"/>
      <w:szCs w:val="20"/>
    </w:rPr>
  </w:style>
  <w:style w:type="table" w:customStyle="1" w:styleId="Tabelasiatki3akcent51">
    <w:name w:val="Tabela siatki 3 — akcent 51"/>
    <w:basedOn w:val="Standardowy"/>
    <w:uiPriority w:val="48"/>
    <w:rsid w:val="00A971AA"/>
    <w:pPr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paragraph" w:customStyle="1" w:styleId="Przypispodrysunkiem">
    <w:name w:val="Przypis pod rysunkiem"/>
    <w:basedOn w:val="Normalny"/>
    <w:link w:val="PrzypispodrysunkiemZnak"/>
    <w:qFormat/>
    <w:rsid w:val="00674D52"/>
    <w:pPr>
      <w:spacing w:line="240" w:lineRule="auto"/>
      <w:jc w:val="center"/>
    </w:pPr>
    <w:rPr>
      <w:rFonts w:cs="Arial"/>
      <w:color w:val="595959" w:themeColor="text1" w:themeTint="A6"/>
      <w:sz w:val="16"/>
    </w:rPr>
  </w:style>
  <w:style w:type="character" w:customStyle="1" w:styleId="PrzypispodrysunkiemZnak">
    <w:name w:val="Przypis pod rysunkiem Znak"/>
    <w:basedOn w:val="Domylnaczcionkaakapitu"/>
    <w:link w:val="Przypispodrysunkiem"/>
    <w:rsid w:val="00674D52"/>
    <w:rPr>
      <w:rFonts w:ascii="Arial" w:hAnsi="Arial" w:cs="Arial"/>
      <w:color w:val="595959" w:themeColor="text1" w:themeTint="A6"/>
      <w:sz w:val="16"/>
    </w:rPr>
  </w:style>
  <w:style w:type="table" w:customStyle="1" w:styleId="Tabelasiatki41">
    <w:name w:val="Tabela siatki 41"/>
    <w:basedOn w:val="Standardowy"/>
    <w:uiPriority w:val="49"/>
    <w:rsid w:val="0095606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listy31">
    <w:name w:val="Tabela listy 31"/>
    <w:basedOn w:val="Standardowy"/>
    <w:uiPriority w:val="48"/>
    <w:rsid w:val="00DA79C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Spistreci5">
    <w:name w:val="toc 5"/>
    <w:basedOn w:val="Normalny"/>
    <w:next w:val="Normalny"/>
    <w:autoRedefine/>
    <w:uiPriority w:val="39"/>
    <w:unhideWhenUsed/>
    <w:rsid w:val="00246AD7"/>
    <w:pPr>
      <w:spacing w:after="0"/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246AD7"/>
    <w:pPr>
      <w:spacing w:after="0"/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246AD7"/>
    <w:pPr>
      <w:spacing w:after="0"/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246AD7"/>
    <w:pPr>
      <w:spacing w:after="0"/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246AD7"/>
    <w:pPr>
      <w:spacing w:after="0"/>
      <w:ind w:left="1540"/>
    </w:pPr>
    <w:rPr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243E"/>
    <w:rPr>
      <w:color w:val="605E5C"/>
      <w:shd w:val="clear" w:color="auto" w:fill="E1DFDD"/>
    </w:rPr>
  </w:style>
  <w:style w:type="paragraph" w:customStyle="1" w:styleId="Normalnytytu">
    <w:name w:val="Normalny tytuł"/>
    <w:basedOn w:val="Normalny"/>
    <w:link w:val="NormalnytytuZnak"/>
    <w:qFormat/>
    <w:rsid w:val="00667071"/>
    <w:rPr>
      <w:b/>
    </w:rPr>
  </w:style>
  <w:style w:type="character" w:customStyle="1" w:styleId="NormalnytytuZnak">
    <w:name w:val="Normalny tytuł Znak"/>
    <w:basedOn w:val="Nagwek4Znak"/>
    <w:link w:val="Normalnytytu"/>
    <w:rsid w:val="00667071"/>
    <w:rPr>
      <w:rFonts w:ascii="Arial" w:eastAsia="Times New Roman" w:hAnsi="Arial" w:cs="Times New Roman"/>
      <w:b/>
      <w:bCs w:val="0"/>
      <w:i w:val="0"/>
      <w:szCs w:val="28"/>
      <w:lang w:eastAsia="pl-PL"/>
    </w:rPr>
  </w:style>
  <w:style w:type="table" w:customStyle="1" w:styleId="TableGrid">
    <w:name w:val="TableGrid"/>
    <w:rsid w:val="0043374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81234E"/>
  </w:style>
  <w:style w:type="paragraph" w:customStyle="1" w:styleId="Domylnie">
    <w:name w:val="Domyślnie"/>
    <w:rsid w:val="0097461B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E21FA"/>
    <w:rPr>
      <w:color w:val="808080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52101B"/>
    <w:pPr>
      <w:spacing w:after="0" w:line="240" w:lineRule="auto"/>
      <w:ind w:left="221" w:hanging="221"/>
    </w:pPr>
    <w:rPr>
      <w:rFonts w:ascii="Arial Nova Light" w:hAnsi="Arial Nova Ligh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1D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1D6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1D6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85C4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25880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7E321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1ECF"/>
    <w:rPr>
      <w:color w:val="954F72" w:themeColor="followedHyperlink"/>
      <w:u w:val="single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A69B5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qFormat/>
    <w:rsid w:val="00A944BD"/>
    <w:pPr>
      <w:spacing w:before="240" w:after="240" w:line="240" w:lineRule="auto"/>
      <w:jc w:val="center"/>
      <w:outlineLvl w:val="0"/>
    </w:pPr>
    <w:rPr>
      <w:rFonts w:ascii="ISOCPEUR" w:eastAsiaTheme="minorEastAsia" w:hAnsi="ISOCPEUR"/>
      <w:b/>
      <w:bCs/>
      <w:sz w:val="36"/>
      <w:szCs w:val="38"/>
    </w:rPr>
  </w:style>
  <w:style w:type="character" w:customStyle="1" w:styleId="TytuZnak">
    <w:name w:val="Tytuł Znak"/>
    <w:basedOn w:val="Domylnaczcionkaakapitu"/>
    <w:link w:val="Tytu"/>
    <w:uiPriority w:val="10"/>
    <w:qFormat/>
    <w:rsid w:val="00A944BD"/>
    <w:rPr>
      <w:rFonts w:ascii="ISOCPEUR" w:eastAsiaTheme="minorEastAsia" w:hAnsi="ISOCPEUR"/>
      <w:b/>
      <w:bCs/>
      <w:sz w:val="36"/>
      <w:szCs w:val="38"/>
    </w:rPr>
  </w:style>
  <w:style w:type="character" w:customStyle="1" w:styleId="adresinwestycji">
    <w:name w:val="adres inwestycji"/>
    <w:uiPriority w:val="1"/>
    <w:qFormat/>
    <w:rsid w:val="00A944BD"/>
    <w:rPr>
      <w:spacing w:val="-6"/>
      <w:sz w:val="24"/>
      <w:szCs w:val="32"/>
    </w:rPr>
  </w:style>
  <w:style w:type="character" w:customStyle="1" w:styleId="Inwestor">
    <w:name w:val="Inwestor"/>
    <w:uiPriority w:val="1"/>
    <w:qFormat/>
    <w:rsid w:val="00A944BD"/>
    <w:rPr>
      <w:rFonts w:ascii="ISOCPEUR" w:hAnsi="ISOCPEUR"/>
      <w:sz w:val="24"/>
    </w:rPr>
  </w:style>
  <w:style w:type="character" w:customStyle="1" w:styleId="Nazwainwestycji">
    <w:name w:val="Nazwa inwestycji"/>
    <w:uiPriority w:val="1"/>
    <w:qFormat/>
    <w:rsid w:val="00A944BD"/>
    <w:rPr>
      <w:rFonts w:ascii="ISOCPEUR" w:hAnsi="ISOCPEUR" w:cs="Arial Narrow"/>
      <w:b/>
      <w:sz w:val="24"/>
      <w:szCs w:val="24"/>
    </w:rPr>
  </w:style>
  <w:style w:type="character" w:customStyle="1" w:styleId="dataimiejscowo">
    <w:name w:val="data i miejscowość"/>
    <w:uiPriority w:val="1"/>
    <w:qFormat/>
    <w:rsid w:val="00A944BD"/>
    <w:rPr>
      <w:b/>
      <w:sz w:val="24"/>
      <w:vertAlign w:val="baseline"/>
    </w:rPr>
  </w:style>
  <w:style w:type="paragraph" w:customStyle="1" w:styleId="Tekstpodstawowy8">
    <w:name w:val="Tekst podstawowy 8"/>
    <w:basedOn w:val="Normalny"/>
    <w:semiHidden/>
    <w:qFormat/>
    <w:rsid w:val="008175E2"/>
    <w:pPr>
      <w:spacing w:after="100" w:afterAutospacing="1" w:line="240" w:lineRule="auto"/>
    </w:pPr>
    <w:rPr>
      <w:rFonts w:ascii="ISOCPEUR" w:eastAsia="Times New Roman" w:hAnsi="ISOCPEUR" w:cs="Times New Roman"/>
      <w:sz w:val="18"/>
      <w:szCs w:val="20"/>
      <w:lang w:val="zh-CN" w:eastAsia="zh-CN"/>
    </w:rPr>
  </w:style>
  <w:style w:type="paragraph" w:customStyle="1" w:styleId="Przekadka">
    <w:name w:val="Przekładka"/>
    <w:basedOn w:val="Normalny"/>
    <w:next w:val="Normalny"/>
    <w:uiPriority w:val="99"/>
    <w:unhideWhenUsed/>
    <w:qFormat/>
    <w:rsid w:val="00B116D4"/>
    <w:pPr>
      <w:pBdr>
        <w:top w:val="single" w:sz="2" w:space="4" w:color="auto"/>
        <w:left w:val="single" w:sz="2" w:space="4" w:color="auto"/>
        <w:bottom w:val="single" w:sz="2" w:space="4" w:color="auto"/>
        <w:right w:val="single" w:sz="2" w:space="4" w:color="auto"/>
      </w:pBdr>
      <w:shd w:val="pct10" w:color="auto" w:fill="auto"/>
      <w:spacing w:before="240" w:after="240" w:line="240" w:lineRule="auto"/>
      <w:jc w:val="center"/>
      <w:outlineLvl w:val="0"/>
    </w:pPr>
    <w:rPr>
      <w:rFonts w:ascii="ISOCPEUR" w:eastAsia="Times New Roman" w:hAnsi="ISOCPEUR" w:cs="Times New Roman"/>
      <w:b/>
      <w:smallCaps/>
      <w:sz w:val="4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74F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9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974F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974F4"/>
    <w:pPr>
      <w:spacing w:after="1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7974F4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uiPriority w:val="99"/>
    <w:unhideWhenUsed/>
    <w:rsid w:val="007974F4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uiPriority w:val="99"/>
    <w:unhideWhenUsed/>
    <w:rsid w:val="007974F4"/>
    <w:pPr>
      <w:numPr>
        <w:numId w:val="2"/>
      </w:numPr>
      <w:spacing w:after="0" w:line="240" w:lineRule="auto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974F4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9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974F4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9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AD7E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rsid w:val="00AD7E90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Pozycja-poziom2">
    <w:name w:val="Pozycja - poziom 2"/>
    <w:basedOn w:val="Normalny"/>
    <w:next w:val="Normalny"/>
    <w:link w:val="Pozycja-poziom2Znak"/>
    <w:unhideWhenUsed/>
    <w:rsid w:val="00AD7E90"/>
    <w:pPr>
      <w:spacing w:before="120" w:after="120" w:line="240" w:lineRule="auto"/>
      <w:ind w:left="709" w:hanging="709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Pozycja-poziom2Znak">
    <w:name w:val="Pozycja - poziom 2 Znak"/>
    <w:link w:val="Pozycja-poziom2"/>
    <w:rsid w:val="00AD7E90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customStyle="1" w:styleId="Pozycja-poziom3">
    <w:name w:val="Pozycja - poziom 3"/>
    <w:basedOn w:val="Pozycja-poziom4"/>
    <w:next w:val="Normalny"/>
    <w:uiPriority w:val="99"/>
    <w:unhideWhenUsed/>
    <w:qFormat/>
    <w:rsid w:val="00AD7E90"/>
    <w:pPr>
      <w:jc w:val="left"/>
      <w:outlineLvl w:val="3"/>
    </w:pPr>
    <w:rPr>
      <w:sz w:val="24"/>
    </w:rPr>
  </w:style>
  <w:style w:type="paragraph" w:customStyle="1" w:styleId="Pozycja-poziom4">
    <w:name w:val="Pozycja - poziom 4"/>
    <w:basedOn w:val="Normalny"/>
    <w:next w:val="Normalny"/>
    <w:uiPriority w:val="99"/>
    <w:unhideWhenUsed/>
    <w:qFormat/>
    <w:rsid w:val="00AD7E90"/>
    <w:pPr>
      <w:spacing w:before="120" w:after="120" w:line="240" w:lineRule="auto"/>
      <w:ind w:left="822" w:hanging="709"/>
      <w:outlineLvl w:val="5"/>
    </w:pPr>
    <w:rPr>
      <w:rFonts w:ascii="Times New Roman" w:eastAsia="Times New Roman" w:hAnsi="Times New Roman" w:cs="Times New Roman"/>
      <w:b/>
      <w:i/>
      <w:szCs w:val="20"/>
      <w:u w:val="single"/>
      <w:lang w:eastAsia="pl-PL"/>
    </w:rPr>
  </w:style>
  <w:style w:type="paragraph" w:customStyle="1" w:styleId="Pozycja-poziom1">
    <w:name w:val="Pozycja - poziom 1"/>
    <w:basedOn w:val="Normalny"/>
    <w:next w:val="Normalny"/>
    <w:link w:val="Pozycja-poziom1Znak"/>
    <w:unhideWhenUsed/>
    <w:rsid w:val="00AD7E90"/>
    <w:pPr>
      <w:spacing w:before="120" w:after="120" w:line="240" w:lineRule="auto"/>
      <w:outlineLvl w:val="1"/>
    </w:pPr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character" w:customStyle="1" w:styleId="Pozycja-poziom1Znak">
    <w:name w:val="Pozycja - poziom 1 Znak"/>
    <w:link w:val="Pozycja-poziom1"/>
    <w:locked/>
    <w:rsid w:val="00AD7E90"/>
    <w:rPr>
      <w:rFonts w:ascii="Times New Roman" w:eastAsia="Times New Roman" w:hAnsi="Times New Roman" w:cs="Times New Roman"/>
      <w:b/>
      <w:caps/>
      <w:sz w:val="28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D7E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D7E9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OPIS">
    <w:name w:val="OPIS"/>
    <w:uiPriority w:val="99"/>
    <w:unhideWhenUsed/>
    <w:rsid w:val="00AD7E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Opistechniczny">
    <w:name w:val="Opis techniczny"/>
    <w:basedOn w:val="Normalny"/>
    <w:uiPriority w:val="99"/>
    <w:unhideWhenUsed/>
    <w:qFormat/>
    <w:rsid w:val="00AD7E90"/>
    <w:pPr>
      <w:spacing w:before="240"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uiPriority w:val="99"/>
    <w:unhideWhenUsed/>
    <w:rsid w:val="00AD7E90"/>
    <w:pPr>
      <w:tabs>
        <w:tab w:val="left" w:pos="284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uiPriority w:val="99"/>
    <w:unhideWhenUsed/>
    <w:rsid w:val="00AD7E90"/>
    <w:pPr>
      <w:suppressLineNumbers/>
      <w:suppressAutoHyphens/>
      <w:spacing w:after="0" w:line="240" w:lineRule="auto"/>
      <w:jc w:val="lef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tctb">
    <w:name w:val="tc tb"/>
    <w:basedOn w:val="Normalny"/>
    <w:uiPriority w:val="99"/>
    <w:unhideWhenUsed/>
    <w:rsid w:val="00AD7E90"/>
    <w:pPr>
      <w:spacing w:after="0" w:line="240" w:lineRule="auto"/>
      <w:ind w:left="12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zycja-poziom5">
    <w:name w:val="Pozycja - poziom 5"/>
    <w:basedOn w:val="Wcicienormalne"/>
    <w:next w:val="Wcicienormalne"/>
    <w:uiPriority w:val="99"/>
    <w:qFormat/>
    <w:rsid w:val="00AD7E90"/>
    <w:pPr>
      <w:spacing w:before="120" w:after="120"/>
      <w:ind w:left="284" w:firstLine="0"/>
      <w:jc w:val="left"/>
      <w:outlineLvl w:val="5"/>
    </w:pPr>
    <w:rPr>
      <w:b/>
      <w:i/>
      <w:sz w:val="22"/>
      <w:u w:val="single"/>
    </w:rPr>
  </w:style>
  <w:style w:type="character" w:styleId="Pogrubienie">
    <w:name w:val="Strong"/>
    <w:uiPriority w:val="22"/>
    <w:qFormat/>
    <w:rsid w:val="00AD7E90"/>
    <w:rPr>
      <w:b/>
      <w:bCs/>
    </w:rPr>
  </w:style>
  <w:style w:type="paragraph" w:customStyle="1" w:styleId="wcicie-pierwszego-wiersza">
    <w:name w:val="wcięcie-pierwszego-wiersza"/>
    <w:basedOn w:val="Normalny"/>
    <w:uiPriority w:val="99"/>
    <w:rsid w:val="00AD7E90"/>
    <w:pPr>
      <w:spacing w:before="100" w:beforeAutospacing="1" w:after="0" w:line="240" w:lineRule="auto"/>
      <w:ind w:firstLine="284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sunicie-tekstu">
    <w:name w:val="wysunięcie-tekstu"/>
    <w:basedOn w:val="Normalny"/>
    <w:uiPriority w:val="99"/>
    <w:rsid w:val="00AD7E90"/>
    <w:pPr>
      <w:spacing w:before="100" w:beforeAutospacing="1" w:after="0" w:line="240" w:lineRule="auto"/>
      <w:ind w:left="567" w:hanging="284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D7E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D7E9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AD7E90"/>
    <w:pPr>
      <w:tabs>
        <w:tab w:val="num" w:pos="92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AD7E90"/>
    <w:pPr>
      <w:tabs>
        <w:tab w:val="left" w:pos="2160"/>
      </w:tabs>
      <w:suppressAutoHyphens/>
      <w:spacing w:after="0" w:line="240" w:lineRule="auto"/>
      <w:ind w:left="1080" w:firstLine="1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AD7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uiPriority w:val="99"/>
    <w:rsid w:val="00AD7E90"/>
    <w:pPr>
      <w:spacing w:after="0" w:line="240" w:lineRule="auto"/>
      <w:ind w:firstLine="480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AD7E90"/>
    <w:pPr>
      <w:keepNext/>
      <w:suppressAutoHyphens/>
      <w:spacing w:before="240" w:after="120" w:line="240" w:lineRule="auto"/>
      <w:jc w:val="left"/>
    </w:pPr>
    <w:rPr>
      <w:rFonts w:eastAsia="Arial Unicode MS" w:cs="Tahoma"/>
      <w:sz w:val="28"/>
      <w:szCs w:val="28"/>
      <w:lang w:eastAsia="ar-SA"/>
    </w:rPr>
  </w:style>
  <w:style w:type="paragraph" w:customStyle="1" w:styleId="Nagwektabeli">
    <w:name w:val="Nagłówek tabeli"/>
    <w:basedOn w:val="Zawartotabeli"/>
    <w:uiPriority w:val="99"/>
    <w:rsid w:val="00AD7E90"/>
    <w:pPr>
      <w:jc w:val="center"/>
    </w:pPr>
    <w:rPr>
      <w:rFonts w:ascii="Arial" w:eastAsia="Times New Roman" w:hAnsi="Arial"/>
      <w:b/>
      <w:bCs/>
      <w:i/>
      <w:iCs/>
    </w:rPr>
  </w:style>
  <w:style w:type="paragraph" w:customStyle="1" w:styleId="Private">
    <w:name w:val="Private"/>
    <w:basedOn w:val="Nagwek2"/>
    <w:link w:val="PrivateZnak"/>
    <w:qFormat/>
    <w:rsid w:val="00AD7E90"/>
    <w:pPr>
      <w:keepLines/>
      <w:numPr>
        <w:ilvl w:val="0"/>
        <w:numId w:val="0"/>
      </w:numPr>
      <w:spacing w:before="200" w:after="0" w:line="276" w:lineRule="auto"/>
      <w:jc w:val="left"/>
    </w:pPr>
    <w:rPr>
      <w:rFonts w:ascii="Times New Roman" w:hAnsi="Times New Roman" w:cs="Times New Roman"/>
      <w:iCs w:val="0"/>
      <w:sz w:val="28"/>
      <w:lang w:eastAsia="en-US"/>
    </w:rPr>
  </w:style>
  <w:style w:type="character" w:customStyle="1" w:styleId="PrivateZnak">
    <w:name w:val="Private Znak"/>
    <w:link w:val="Private"/>
    <w:rsid w:val="00AD7E90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ListParagraph1">
    <w:name w:val="List Paragraph1"/>
    <w:basedOn w:val="Normalny"/>
    <w:uiPriority w:val="99"/>
    <w:rsid w:val="00AD7E90"/>
    <w:pPr>
      <w:spacing w:after="200" w:line="276" w:lineRule="auto"/>
      <w:ind w:left="720"/>
      <w:jc w:val="left"/>
    </w:pPr>
    <w:rPr>
      <w:rFonts w:ascii="Calibri" w:eastAsia="Times New Roman" w:hAnsi="Calibri" w:cs="Calibri"/>
    </w:rPr>
  </w:style>
  <w:style w:type="character" w:customStyle="1" w:styleId="FontStyle52">
    <w:name w:val="Font Style52"/>
    <w:rsid w:val="00AD7E90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rsid w:val="00AD7E90"/>
    <w:rPr>
      <w:rFonts w:ascii="Times New Roman" w:hAnsi="Times New Roman" w:cs="Times New Roman"/>
      <w:smallCaps/>
      <w:sz w:val="24"/>
      <w:szCs w:val="24"/>
    </w:rPr>
  </w:style>
  <w:style w:type="character" w:customStyle="1" w:styleId="FontStyle50">
    <w:name w:val="Font Style50"/>
    <w:rsid w:val="00AD7E90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rsid w:val="00AD7E90"/>
    <w:rPr>
      <w:rFonts w:ascii="Times New Roman" w:hAnsi="Times New Roman" w:cs="Times New Roman"/>
      <w:i/>
      <w:iCs/>
      <w:sz w:val="24"/>
      <w:szCs w:val="24"/>
    </w:rPr>
  </w:style>
  <w:style w:type="paragraph" w:styleId="Lista4">
    <w:name w:val="List 4"/>
    <w:basedOn w:val="Normalny"/>
    <w:uiPriority w:val="99"/>
    <w:semiHidden/>
    <w:unhideWhenUsed/>
    <w:rsid w:val="00AD7E90"/>
    <w:pPr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">
    <w:name w:val="List Bullet"/>
    <w:basedOn w:val="Normalny"/>
    <w:link w:val="ListapunktowanaZnak"/>
    <w:uiPriority w:val="99"/>
    <w:rsid w:val="00AD7E90"/>
    <w:pPr>
      <w:numPr>
        <w:numId w:val="3"/>
      </w:numPr>
      <w:spacing w:after="0" w:line="240" w:lineRule="auto"/>
    </w:pPr>
    <w:rPr>
      <w:rFonts w:ascii="Calibri" w:eastAsia="Calibri" w:hAnsi="Calibri" w:cs="Times New Roman"/>
      <w:sz w:val="24"/>
      <w:szCs w:val="20"/>
      <w:lang w:eastAsia="pl-PL"/>
    </w:rPr>
  </w:style>
  <w:style w:type="character" w:customStyle="1" w:styleId="ListapunktowanaZnak">
    <w:name w:val="Lista punktowana Znak"/>
    <w:link w:val="Listapunktowana"/>
    <w:uiPriority w:val="99"/>
    <w:rsid w:val="00AD7E90"/>
    <w:rPr>
      <w:rFonts w:ascii="Calibri" w:eastAsia="Calibri" w:hAnsi="Calibri" w:cs="Times New Roman"/>
      <w:sz w:val="24"/>
      <w:szCs w:val="20"/>
      <w:lang w:eastAsia="pl-PL"/>
    </w:rPr>
  </w:style>
  <w:style w:type="paragraph" w:customStyle="1" w:styleId="Podpunkt11">
    <w:name w:val="Podpunkt 1.1"/>
    <w:basedOn w:val="Pozycja-poziom2"/>
    <w:link w:val="Podpunkt11Znak"/>
    <w:qFormat/>
    <w:rsid w:val="00AD7E90"/>
  </w:style>
  <w:style w:type="character" w:customStyle="1" w:styleId="Podpunkt11Znak">
    <w:name w:val="Podpunkt 1.1 Znak"/>
    <w:basedOn w:val="Pozycja-poziom2Znak"/>
    <w:link w:val="Podpunkt11"/>
    <w:rsid w:val="00AD7E90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customStyle="1" w:styleId="Podpunkt111">
    <w:name w:val="Podpunkt 1.1.1"/>
    <w:basedOn w:val="Podpunkt11"/>
    <w:link w:val="Podpunkt111Znak"/>
    <w:qFormat/>
    <w:rsid w:val="00AD7E90"/>
    <w:rPr>
      <w:i/>
    </w:rPr>
  </w:style>
  <w:style w:type="character" w:customStyle="1" w:styleId="Podpunkt111Znak">
    <w:name w:val="Podpunkt 1.1.1 Znak"/>
    <w:basedOn w:val="Podpunkt11Znak"/>
    <w:link w:val="Podpunkt111"/>
    <w:rsid w:val="00AD7E90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zwainwestycji0">
    <w:name w:val="nazwa inwestycji"/>
    <w:basedOn w:val="Domylnaczcionkaakapitu"/>
    <w:uiPriority w:val="1"/>
    <w:qFormat/>
    <w:rsid w:val="00AD7E90"/>
  </w:style>
  <w:style w:type="character" w:customStyle="1" w:styleId="nrdziaki">
    <w:name w:val="nr działki"/>
    <w:basedOn w:val="Domylnaczcionkaakapitu"/>
    <w:uiPriority w:val="1"/>
    <w:qFormat/>
    <w:rsid w:val="00AD7E90"/>
  </w:style>
  <w:style w:type="paragraph" w:customStyle="1" w:styleId="Default">
    <w:name w:val="Default"/>
    <w:basedOn w:val="Normalny"/>
    <w:uiPriority w:val="99"/>
    <w:rsid w:val="00AD7E90"/>
    <w:pPr>
      <w:widowControl w:val="0"/>
      <w:suppressAutoHyphens/>
      <w:autoSpaceDE w:val="0"/>
      <w:spacing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dresinwestora">
    <w:name w:val="adres inwestora"/>
    <w:uiPriority w:val="1"/>
    <w:qFormat/>
    <w:rsid w:val="00AD7E90"/>
    <w:rPr>
      <w:bCs/>
      <w:sz w:val="23"/>
      <w:szCs w:val="23"/>
    </w:rPr>
  </w:style>
  <w:style w:type="character" w:customStyle="1" w:styleId="inwestor0">
    <w:name w:val="inwestor"/>
    <w:basedOn w:val="Domylnaczcionkaakapitu"/>
    <w:uiPriority w:val="1"/>
    <w:qFormat/>
    <w:rsid w:val="00AD7E90"/>
  </w:style>
  <w:style w:type="character" w:customStyle="1" w:styleId="nazwainwestycji2">
    <w:name w:val="nazwa inwestycji2"/>
    <w:uiPriority w:val="1"/>
    <w:qFormat/>
    <w:rsid w:val="00AD7E90"/>
    <w:rPr>
      <w:bCs/>
      <w:color w:val="222222"/>
      <w:sz w:val="22"/>
      <w:szCs w:val="22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D7E9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D7E9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punktowanie">
    <w:name w:val="punktowanie"/>
    <w:basedOn w:val="Normalny"/>
    <w:uiPriority w:val="99"/>
    <w:rsid w:val="00AD7E90"/>
    <w:pPr>
      <w:numPr>
        <w:numId w:val="4"/>
      </w:num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customStyle="1" w:styleId="Tre">
    <w:name w:val="Treść"/>
    <w:basedOn w:val="Normalny"/>
    <w:uiPriority w:val="99"/>
    <w:rsid w:val="00AD7E90"/>
    <w:pPr>
      <w:spacing w:after="0" w:line="360" w:lineRule="auto"/>
    </w:pPr>
    <w:rPr>
      <w:rFonts w:eastAsia="Times New Roman" w:cs="Times New Roman"/>
      <w:sz w:val="24"/>
      <w:szCs w:val="20"/>
      <w:lang w:eastAsia="pl-PL"/>
    </w:rPr>
  </w:style>
  <w:style w:type="paragraph" w:customStyle="1" w:styleId="Tretabeliwyrodkowana">
    <w:name w:val="Treść tabeli wyśrodkowana"/>
    <w:basedOn w:val="Tre"/>
    <w:uiPriority w:val="99"/>
    <w:rsid w:val="00AD7E90"/>
    <w:pPr>
      <w:tabs>
        <w:tab w:val="left" w:pos="709"/>
      </w:tabs>
      <w:spacing w:before="20" w:after="20"/>
      <w:jc w:val="center"/>
    </w:pPr>
  </w:style>
  <w:style w:type="paragraph" w:customStyle="1" w:styleId="Tytutabeli">
    <w:name w:val="Tytuł tabeli"/>
    <w:basedOn w:val="Tre"/>
    <w:uiPriority w:val="99"/>
    <w:rsid w:val="00AD7E90"/>
    <w:pPr>
      <w:keepNext/>
      <w:tabs>
        <w:tab w:val="left" w:pos="709"/>
      </w:tabs>
      <w:spacing w:before="60" w:after="60"/>
      <w:jc w:val="center"/>
    </w:pPr>
    <w:rPr>
      <w:b/>
      <w:i/>
    </w:rPr>
  </w:style>
  <w:style w:type="paragraph" w:customStyle="1" w:styleId="Tretabeli">
    <w:name w:val="Treść tabeli"/>
    <w:basedOn w:val="Tre"/>
    <w:uiPriority w:val="99"/>
    <w:rsid w:val="00AD7E90"/>
    <w:pPr>
      <w:spacing w:before="20" w:after="20"/>
      <w:jc w:val="left"/>
    </w:pPr>
    <w:rPr>
      <w:snapToGrid w:val="0"/>
    </w:rPr>
  </w:style>
  <w:style w:type="paragraph" w:styleId="Lista">
    <w:name w:val="List"/>
    <w:basedOn w:val="Normalny"/>
    <w:uiPriority w:val="99"/>
    <w:unhideWhenUsed/>
    <w:rsid w:val="00AD7E9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Data">
    <w:name w:val="Date"/>
    <w:basedOn w:val="Normalny"/>
    <w:next w:val="Normalny"/>
    <w:link w:val="DataZnak"/>
    <w:uiPriority w:val="99"/>
    <w:unhideWhenUsed/>
    <w:rsid w:val="00AD7E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ataZnak">
    <w:name w:val="Data Znak"/>
    <w:basedOn w:val="Domylnaczcionkaakapitu"/>
    <w:link w:val="Data"/>
    <w:uiPriority w:val="99"/>
    <w:rsid w:val="00AD7E9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uiPriority w:val="99"/>
    <w:unhideWhenUsed/>
    <w:rsid w:val="00AD7E90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uiPriority w:val="99"/>
    <w:unhideWhenUsed/>
    <w:rsid w:val="00AD7E90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7E90"/>
    <w:pPr>
      <w:numPr>
        <w:ilvl w:val="1"/>
      </w:numPr>
      <w:spacing w:line="240" w:lineRule="auto"/>
    </w:pPr>
    <w:rPr>
      <w:rFonts w:asciiTheme="minorHAnsi" w:eastAsiaTheme="minorEastAsia" w:hAnsiTheme="minorHAns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AD7E90"/>
    <w:rPr>
      <w:rFonts w:eastAsiaTheme="minorEastAsia"/>
      <w:color w:val="5A5A5A" w:themeColor="text1" w:themeTint="A5"/>
      <w:spacing w:val="15"/>
      <w:lang w:eastAsia="pl-PL"/>
    </w:rPr>
  </w:style>
  <w:style w:type="character" w:customStyle="1" w:styleId="zakresinwestycji">
    <w:name w:val="zakres inwestycji"/>
    <w:uiPriority w:val="1"/>
    <w:qFormat/>
    <w:rsid w:val="00AD7E90"/>
    <w:rPr>
      <w:rFonts w:ascii="Arial Narrow" w:eastAsia="Calibri" w:hAnsi="Arial Narrow" w:cs="Arial Narrow"/>
      <w:color w:val="000000"/>
      <w:szCs w:val="24"/>
    </w:rPr>
  </w:style>
  <w:style w:type="character" w:customStyle="1" w:styleId="nazwainwestycji1">
    <w:name w:val="nazwa inwestycji1"/>
    <w:uiPriority w:val="1"/>
    <w:qFormat/>
    <w:rsid w:val="00AD7E90"/>
    <w:rPr>
      <w:rFonts w:ascii="Arial Narrow" w:hAnsi="Arial Narrow" w:hint="default"/>
      <w:b/>
      <w:bCs/>
      <w:szCs w:val="24"/>
    </w:rPr>
  </w:style>
  <w:style w:type="paragraph" w:customStyle="1" w:styleId="Nagwek31">
    <w:name w:val="Nagłówek_3"/>
    <w:basedOn w:val="Normalny"/>
    <w:uiPriority w:val="99"/>
    <w:rsid w:val="00AD7E90"/>
    <w:pPr>
      <w:keepNext/>
      <w:spacing w:before="240" w:after="120" w:line="240" w:lineRule="auto"/>
      <w:ind w:left="1080" w:hanging="720"/>
      <w:jc w:val="left"/>
    </w:pPr>
    <w:rPr>
      <w:rFonts w:ascii="Segoe UI" w:eastAsia="Calibri" w:hAnsi="Segoe UI" w:cs="Segoe UI"/>
      <w:b/>
      <w:bCs/>
    </w:rPr>
  </w:style>
  <w:style w:type="paragraph" w:customStyle="1" w:styleId="MB02-P2-1Tekst">
    <w:name w:val="MB02-P2-1.Tekst"/>
    <w:basedOn w:val="Normalny"/>
    <w:uiPriority w:val="99"/>
    <w:rsid w:val="00AD7E90"/>
    <w:pPr>
      <w:spacing w:after="120" w:line="312" w:lineRule="auto"/>
      <w:ind w:left="624"/>
    </w:pPr>
    <w:rPr>
      <w:rFonts w:eastAsia="Times New Roman" w:cs="Times New Roman"/>
      <w:sz w:val="16"/>
      <w:szCs w:val="28"/>
      <w:lang w:eastAsia="pl-PL"/>
    </w:rPr>
  </w:style>
  <w:style w:type="paragraph" w:customStyle="1" w:styleId="MB02-P2-2Lista">
    <w:name w:val="MB02-P2-2.Lista"/>
    <w:basedOn w:val="MB02-P2-1Tekst"/>
    <w:uiPriority w:val="99"/>
    <w:rsid w:val="00AD7E90"/>
    <w:pPr>
      <w:numPr>
        <w:numId w:val="6"/>
      </w:numPr>
      <w:tabs>
        <w:tab w:val="right" w:pos="1620"/>
        <w:tab w:val="left" w:pos="5812"/>
        <w:tab w:val="right" w:pos="6660"/>
      </w:tabs>
    </w:pPr>
    <w:rPr>
      <w:rFonts w:eastAsia="Arial"/>
    </w:rPr>
  </w:style>
  <w:style w:type="paragraph" w:customStyle="1" w:styleId="1">
    <w:name w:val="1"/>
    <w:basedOn w:val="Normalny"/>
    <w:next w:val="Mapadokumentu"/>
    <w:uiPriority w:val="99"/>
    <w:unhideWhenUsed/>
    <w:rsid w:val="00AD7E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styleId="Numerwiersza">
    <w:name w:val="line number"/>
    <w:uiPriority w:val="99"/>
    <w:semiHidden/>
    <w:unhideWhenUsed/>
    <w:rsid w:val="00AD7E90"/>
  </w:style>
  <w:style w:type="paragraph" w:customStyle="1" w:styleId="HETMAN">
    <w:name w:val="HETMAN"/>
    <w:basedOn w:val="Normalny"/>
    <w:link w:val="HETMANZnak"/>
    <w:autoRedefine/>
    <w:rsid w:val="00AD7E90"/>
    <w:pPr>
      <w:tabs>
        <w:tab w:val="left" w:pos="1245"/>
      </w:tabs>
      <w:spacing w:after="0" w:line="240" w:lineRule="auto"/>
    </w:pPr>
    <w:rPr>
      <w:rFonts w:eastAsia="Times New Roman" w:cs="Arial"/>
      <w:snapToGrid w:val="0"/>
      <w:sz w:val="20"/>
      <w:lang w:eastAsia="pl-PL"/>
    </w:rPr>
  </w:style>
  <w:style w:type="character" w:customStyle="1" w:styleId="HETMANZnak">
    <w:name w:val="HETMAN Znak"/>
    <w:link w:val="HETMAN"/>
    <w:rsid w:val="00AD7E90"/>
    <w:rPr>
      <w:rFonts w:ascii="Arial" w:eastAsia="Times New Roman" w:hAnsi="Arial" w:cs="Arial"/>
      <w:snapToGrid w:val="0"/>
      <w:sz w:val="20"/>
      <w:lang w:eastAsia="pl-PL"/>
    </w:rPr>
  </w:style>
  <w:style w:type="paragraph" w:customStyle="1" w:styleId="HETMAN1">
    <w:name w:val="HETMAN 1"/>
    <w:basedOn w:val="Normalny"/>
    <w:next w:val="Normalny"/>
    <w:rsid w:val="00AD7E90"/>
    <w:pPr>
      <w:numPr>
        <w:numId w:val="8"/>
      </w:numPr>
      <w:tabs>
        <w:tab w:val="left" w:pos="425"/>
      </w:tabs>
      <w:spacing w:before="360" w:after="360" w:line="360" w:lineRule="auto"/>
      <w:jc w:val="left"/>
    </w:pPr>
    <w:rPr>
      <w:rFonts w:eastAsia="Times New Roman" w:cs="Arial"/>
      <w:b/>
      <w:snapToGrid w:val="0"/>
      <w:sz w:val="36"/>
      <w:szCs w:val="24"/>
      <w:lang w:eastAsia="pl-PL"/>
    </w:rPr>
  </w:style>
  <w:style w:type="paragraph" w:customStyle="1" w:styleId="HETMAN2">
    <w:name w:val="HETMAN 2"/>
    <w:basedOn w:val="Normalny"/>
    <w:next w:val="Normalny"/>
    <w:autoRedefine/>
    <w:rsid w:val="00AD7E90"/>
    <w:pPr>
      <w:numPr>
        <w:ilvl w:val="1"/>
        <w:numId w:val="8"/>
      </w:numPr>
      <w:tabs>
        <w:tab w:val="left" w:pos="425"/>
      </w:tabs>
      <w:spacing w:before="240" w:after="240" w:line="360" w:lineRule="auto"/>
      <w:jc w:val="left"/>
      <w:outlineLvl w:val="1"/>
    </w:pPr>
    <w:rPr>
      <w:rFonts w:eastAsia="Times New Roman" w:cs="Arial"/>
      <w:b/>
      <w:snapToGrid w:val="0"/>
      <w:sz w:val="24"/>
      <w:szCs w:val="24"/>
      <w:lang w:eastAsia="pl-PL"/>
    </w:rPr>
  </w:style>
  <w:style w:type="paragraph" w:customStyle="1" w:styleId="hetman3">
    <w:name w:val="hetman3"/>
    <w:basedOn w:val="Normalny"/>
    <w:next w:val="Normalny"/>
    <w:link w:val="hetman3Znak"/>
    <w:rsid w:val="00AD7E90"/>
    <w:pPr>
      <w:numPr>
        <w:ilvl w:val="2"/>
        <w:numId w:val="8"/>
      </w:numPr>
      <w:tabs>
        <w:tab w:val="left" w:pos="425"/>
      </w:tabs>
      <w:spacing w:before="240" w:after="240" w:line="360" w:lineRule="auto"/>
      <w:jc w:val="left"/>
    </w:pPr>
    <w:rPr>
      <w:rFonts w:eastAsia="Times New Roman" w:cs="Arial"/>
      <w:b/>
      <w:bCs/>
      <w:snapToGrid w:val="0"/>
      <w:spacing w:val="8"/>
      <w:kern w:val="16"/>
      <w:sz w:val="28"/>
      <w:szCs w:val="24"/>
      <w:lang w:eastAsia="pl-PL"/>
    </w:rPr>
  </w:style>
  <w:style w:type="character" w:customStyle="1" w:styleId="hetman3Znak">
    <w:name w:val="hetman3 Znak"/>
    <w:link w:val="hetman3"/>
    <w:rsid w:val="00AD7E90"/>
    <w:rPr>
      <w:rFonts w:ascii="Arial" w:eastAsia="Times New Roman" w:hAnsi="Arial" w:cs="Arial"/>
      <w:b/>
      <w:bCs/>
      <w:snapToGrid w:val="0"/>
      <w:spacing w:val="8"/>
      <w:kern w:val="16"/>
      <w:sz w:val="28"/>
      <w:szCs w:val="24"/>
      <w:lang w:eastAsia="pl-PL"/>
    </w:rPr>
  </w:style>
  <w:style w:type="paragraph" w:customStyle="1" w:styleId="HETMAN4">
    <w:name w:val="HETMAN4"/>
    <w:basedOn w:val="Normalny"/>
    <w:next w:val="Normalny"/>
    <w:rsid w:val="00AD7E90"/>
    <w:pPr>
      <w:numPr>
        <w:ilvl w:val="3"/>
        <w:numId w:val="8"/>
      </w:numPr>
      <w:tabs>
        <w:tab w:val="left" w:pos="425"/>
      </w:tabs>
      <w:spacing w:before="120" w:after="120" w:line="480" w:lineRule="auto"/>
    </w:pPr>
    <w:rPr>
      <w:rFonts w:eastAsia="Times New Roman" w:cs="Arial"/>
      <w:b/>
      <w:i/>
      <w:snapToGrid w:val="0"/>
      <w:sz w:val="24"/>
      <w:szCs w:val="24"/>
      <w:lang w:eastAsia="pl-PL"/>
    </w:rPr>
  </w:style>
  <w:style w:type="paragraph" w:customStyle="1" w:styleId="ReportText">
    <w:name w:val="Report Text"/>
    <w:rsid w:val="00AD7E90"/>
    <w:pPr>
      <w:suppressAutoHyphens/>
      <w:spacing w:after="120" w:line="260" w:lineRule="atLeast"/>
      <w:ind w:left="125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ReportTableText">
    <w:name w:val="Report Table Text"/>
    <w:basedOn w:val="ReportText"/>
    <w:rsid w:val="00AD7E90"/>
    <w:pPr>
      <w:spacing w:before="60" w:after="60"/>
      <w:ind w:left="0"/>
    </w:pPr>
    <w:rPr>
      <w:sz w:val="18"/>
    </w:rPr>
  </w:style>
  <w:style w:type="paragraph" w:customStyle="1" w:styleId="Standard">
    <w:name w:val="Standard"/>
    <w:rsid w:val="00AD7E90"/>
    <w:pPr>
      <w:suppressAutoHyphens/>
      <w:autoSpaceDN w:val="0"/>
      <w:spacing w:after="200" w:line="276" w:lineRule="auto"/>
    </w:pPr>
    <w:rPr>
      <w:rFonts w:ascii="Times New Roman" w:eastAsia="SimSun" w:hAnsi="Times New Roman" w:cs="Mangal"/>
      <w:color w:val="000000"/>
      <w:kern w:val="3"/>
      <w:lang w:bidi="hi-I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7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7E90"/>
    <w:rPr>
      <w:rFonts w:ascii="Courier New" w:eastAsia="Times New Roman" w:hAnsi="Courier New" w:cs="Courier New"/>
      <w:sz w:val="20"/>
      <w:szCs w:val="20"/>
      <w:lang w:eastAsia="pl-PL"/>
    </w:rPr>
  </w:style>
  <w:style w:type="table" w:customStyle="1" w:styleId="Siatkatabelijasna1">
    <w:name w:val="Siatka tabeli — jasna1"/>
    <w:basedOn w:val="Standardowy"/>
    <w:uiPriority w:val="40"/>
    <w:rsid w:val="00AD7E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8Num5z3">
    <w:name w:val="WW8Num5z3"/>
    <w:rsid w:val="00AD7E90"/>
    <w:rPr>
      <w:rFonts w:ascii="Symbol" w:hAnsi="Symbol" w:cs="StarSymbol"/>
      <w:sz w:val="18"/>
      <w:szCs w:val="18"/>
    </w:rPr>
  </w:style>
  <w:style w:type="character" w:customStyle="1" w:styleId="apple-converted-space">
    <w:name w:val="apple-converted-space"/>
    <w:basedOn w:val="Domylnaczcionkaakapitu"/>
    <w:rsid w:val="00AD7E90"/>
  </w:style>
  <w:style w:type="character" w:customStyle="1" w:styleId="tooltiptrigger">
    <w:name w:val="tooltiptrigger"/>
    <w:basedOn w:val="Domylnaczcionkaakapitu"/>
    <w:rsid w:val="00AD7E90"/>
  </w:style>
  <w:style w:type="character" w:customStyle="1" w:styleId="Bodytext15pt">
    <w:name w:val="Body text + 15 pt"/>
    <w:aliases w:val="Italic,Spacing 1 pt"/>
    <w:basedOn w:val="Domylnaczcionkaakapitu"/>
    <w:rsid w:val="00AD7E90"/>
    <w:rPr>
      <w:rFonts w:ascii="Segoe UI" w:eastAsia="Segoe UI" w:hAnsi="Segoe UI" w:cs="Segoe UI" w:hint="default"/>
      <w:b w:val="0"/>
      <w:bCs w:val="0"/>
      <w:i/>
      <w:iCs/>
      <w:smallCaps w:val="0"/>
      <w:strike w:val="0"/>
      <w:dstrike w:val="0"/>
      <w:color w:val="000000"/>
      <w:spacing w:val="20"/>
      <w:w w:val="100"/>
      <w:position w:val="0"/>
      <w:sz w:val="30"/>
      <w:szCs w:val="30"/>
      <w:u w:val="none"/>
      <w:effect w:val="none"/>
      <w:lang w:val="pl-PL" w:eastAsia="pl-PL" w:bidi="pl-PL"/>
    </w:rPr>
  </w:style>
  <w:style w:type="character" w:customStyle="1" w:styleId="Tekstpodstawowy1">
    <w:name w:val="Tekst podstawowy1"/>
    <w:basedOn w:val="Domylnaczcionkaakapitu"/>
    <w:rsid w:val="00AD7E90"/>
    <w:rPr>
      <w:rFonts w:ascii="Segoe UI" w:eastAsia="Segoe UI" w:hAnsi="Segoe UI" w:cs="Segoe U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pl-PL" w:eastAsia="pl-PL" w:bidi="pl-PL"/>
    </w:rPr>
  </w:style>
  <w:style w:type="character" w:customStyle="1" w:styleId="Bodytext">
    <w:name w:val="Body text_"/>
    <w:basedOn w:val="Domylnaczcionkaakapitu"/>
    <w:rsid w:val="00AD7E9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Bodytext75pt">
    <w:name w:val="Body text + 7.5 pt"/>
    <w:aliases w:val="Bold"/>
    <w:basedOn w:val="Bodytext"/>
    <w:rsid w:val="00AD7E90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pl-PL" w:eastAsia="pl-PL" w:bidi="pl-PL"/>
    </w:rPr>
  </w:style>
  <w:style w:type="paragraph" w:customStyle="1" w:styleId="font5">
    <w:name w:val="font5"/>
    <w:basedOn w:val="Normalny"/>
    <w:rsid w:val="00AD7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font6">
    <w:name w:val="font6"/>
    <w:basedOn w:val="Normalny"/>
    <w:rsid w:val="00AD7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font7">
    <w:name w:val="font7"/>
    <w:basedOn w:val="Normalny"/>
    <w:rsid w:val="00AD7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5">
    <w:name w:val="xl65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66">
    <w:name w:val="xl66"/>
    <w:basedOn w:val="Normalny"/>
    <w:rsid w:val="00AD7E9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7">
    <w:name w:val="xl67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68">
    <w:name w:val="xl68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69">
    <w:name w:val="xl69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AD7E90"/>
    <w:pPr>
      <w:pBdr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AD7E9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72">
    <w:name w:val="xl72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73">
    <w:name w:val="xl73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75">
    <w:name w:val="xl75"/>
    <w:basedOn w:val="Normalny"/>
    <w:rsid w:val="00AD7E90"/>
    <w:pPr>
      <w:pBdr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AD7E9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AD7E9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3">
    <w:name w:val="xl83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8">
    <w:name w:val="xl88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9">
    <w:name w:val="xl89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1">
    <w:name w:val="xl91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93">
    <w:name w:val="xl93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94">
    <w:name w:val="xl94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5">
    <w:name w:val="xl95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6">
    <w:name w:val="xl96"/>
    <w:basedOn w:val="Normalny"/>
    <w:rsid w:val="00AD7E9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7">
    <w:name w:val="xl97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8">
    <w:name w:val="xl98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9">
    <w:name w:val="xl99"/>
    <w:basedOn w:val="Normalny"/>
    <w:rsid w:val="00AD7E90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0">
    <w:name w:val="xl100"/>
    <w:basedOn w:val="Normalny"/>
    <w:rsid w:val="00AD7E9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1">
    <w:name w:val="xl101"/>
    <w:basedOn w:val="Normalny"/>
    <w:rsid w:val="00AD7E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AD7E9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D7E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04">
    <w:name w:val="xl104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5">
    <w:name w:val="xl105"/>
    <w:basedOn w:val="Normalny"/>
    <w:rsid w:val="00AD7E9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6">
    <w:name w:val="xl106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7">
    <w:name w:val="xl107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108">
    <w:name w:val="xl108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pl-PL"/>
    </w:rPr>
  </w:style>
  <w:style w:type="paragraph" w:customStyle="1" w:styleId="xl109">
    <w:name w:val="xl109"/>
    <w:basedOn w:val="Normalny"/>
    <w:rsid w:val="00AD7E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xl110">
    <w:name w:val="xl110"/>
    <w:basedOn w:val="Normalny"/>
    <w:rsid w:val="00AD7E9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D7E9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3">
    <w:name w:val="xl113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pl-PL"/>
    </w:rPr>
  </w:style>
  <w:style w:type="paragraph" w:customStyle="1" w:styleId="xl114">
    <w:name w:val="xl114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5">
    <w:name w:val="xl115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8">
    <w:name w:val="xl118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9">
    <w:name w:val="xl119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0">
    <w:name w:val="xl120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1">
    <w:name w:val="xl121"/>
    <w:basedOn w:val="Normalny"/>
    <w:rsid w:val="00AD7E9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2">
    <w:name w:val="xl122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3">
    <w:name w:val="xl123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4">
    <w:name w:val="xl124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5">
    <w:name w:val="xl125"/>
    <w:basedOn w:val="Normalny"/>
    <w:rsid w:val="00AD7E9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6">
    <w:name w:val="xl126"/>
    <w:basedOn w:val="Normalny"/>
    <w:rsid w:val="00AD7E90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7">
    <w:name w:val="xl127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8">
    <w:name w:val="xl128"/>
    <w:basedOn w:val="Normalny"/>
    <w:rsid w:val="00AD7E9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9">
    <w:name w:val="xl129"/>
    <w:basedOn w:val="Normalny"/>
    <w:rsid w:val="00AD7E9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0">
    <w:name w:val="xl130"/>
    <w:basedOn w:val="Normalny"/>
    <w:rsid w:val="00AD7E90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D7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42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81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33619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39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4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703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3F3BB-F03E-4AC8-856F-E8371E6DA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projekt</dc:creator>
  <cp:lastModifiedBy>Marcin Bartoś</cp:lastModifiedBy>
  <cp:revision>10</cp:revision>
  <cp:lastPrinted>2022-12-16T06:09:00Z</cp:lastPrinted>
  <dcterms:created xsi:type="dcterms:W3CDTF">2021-11-03T10:59:00Z</dcterms:created>
  <dcterms:modified xsi:type="dcterms:W3CDTF">2024-06-17T12:14:00Z</dcterms:modified>
</cp:coreProperties>
</file>